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8335" w14:textId="2044FA21" w:rsidR="001D346C" w:rsidRDefault="00AF7BD1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="000F47DE">
        <w:rPr>
          <w:rFonts w:ascii="Calibri" w:hAnsi="Calibri" w:cs="Calibri"/>
          <w:bCs/>
          <w:sz w:val="24"/>
          <w:szCs w:val="24"/>
        </w:rPr>
        <w:tab/>
      </w:r>
      <w:r w:rsidR="000F47DE">
        <w:rPr>
          <w:rFonts w:ascii="Calibri" w:hAnsi="Calibri" w:cs="Calibri"/>
          <w:bCs/>
          <w:sz w:val="24"/>
          <w:szCs w:val="24"/>
        </w:rPr>
        <w:tab/>
        <w:t>1/4</w:t>
      </w:r>
    </w:p>
    <w:p w14:paraId="57766D0D" w14:textId="77777777" w:rsidR="00D3001B" w:rsidRDefault="00D3001B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00E7AD51" w14:textId="77777777" w:rsidR="007C218F" w:rsidRPr="00CA3166" w:rsidRDefault="007C218F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5D0AD824" w14:textId="77777777" w:rsidR="007C218F" w:rsidRDefault="001D346C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b/>
          <w:sz w:val="32"/>
          <w:szCs w:val="28"/>
        </w:rPr>
      </w:pPr>
      <w:r>
        <w:rPr>
          <w:noProof/>
          <w:lang w:eastAsia="sv-SE"/>
        </w:rPr>
        <w:drawing>
          <wp:inline distT="0" distB="0" distL="0" distR="0" wp14:anchorId="1AA9315E" wp14:editId="67D7A05D">
            <wp:extent cx="1238250" cy="800100"/>
            <wp:effectExtent l="0" t="0" r="0" b="0"/>
            <wp:docPr id="2" name="Bildobjekt 2" descr="http://www.fibromyalgi.se/20.0.0.0/199/cache/199_07196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bromyalgi.se/20.0.0.0/199/cache/199_0719655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4B6FE" w14:textId="4FADE3D9" w:rsidR="001D346C" w:rsidRDefault="0068684A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ab/>
      </w:r>
      <w:r w:rsidR="007C218F">
        <w:rPr>
          <w:rFonts w:ascii="Calibri" w:hAnsi="Calibri" w:cs="Calibri"/>
          <w:b/>
          <w:sz w:val="32"/>
          <w:szCs w:val="28"/>
        </w:rPr>
        <w:tab/>
      </w:r>
      <w:r w:rsidR="007C218F">
        <w:rPr>
          <w:rFonts w:ascii="Calibri" w:hAnsi="Calibri" w:cs="Calibri"/>
          <w:b/>
          <w:sz w:val="32"/>
          <w:szCs w:val="28"/>
        </w:rPr>
        <w:tab/>
      </w:r>
    </w:p>
    <w:p w14:paraId="4799D5C2" w14:textId="77777777" w:rsidR="002B0C3B" w:rsidRDefault="002B0C3B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b/>
          <w:sz w:val="32"/>
          <w:szCs w:val="28"/>
        </w:rPr>
      </w:pPr>
    </w:p>
    <w:p w14:paraId="239C4187" w14:textId="77777777" w:rsidR="00957564" w:rsidRDefault="00957564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b/>
          <w:sz w:val="32"/>
          <w:szCs w:val="28"/>
        </w:rPr>
      </w:pPr>
    </w:p>
    <w:p w14:paraId="2A36DD91" w14:textId="77777777" w:rsidR="00957564" w:rsidRDefault="00957564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b/>
          <w:sz w:val="32"/>
          <w:szCs w:val="28"/>
        </w:rPr>
      </w:pPr>
    </w:p>
    <w:p w14:paraId="16AB77B7" w14:textId="5477EAE4" w:rsidR="001D346C" w:rsidRPr="001848D8" w:rsidRDefault="001D346C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t>M</w:t>
      </w:r>
      <w:r w:rsidRPr="001848D8">
        <w:rPr>
          <w:rFonts w:ascii="Calibri" w:hAnsi="Calibri" w:cs="Calibri"/>
          <w:b/>
          <w:sz w:val="48"/>
          <w:szCs w:val="48"/>
        </w:rPr>
        <w:t xml:space="preserve">edlemsbrev nr </w:t>
      </w:r>
      <w:r w:rsidR="00940174">
        <w:rPr>
          <w:rFonts w:ascii="Calibri" w:hAnsi="Calibri" w:cs="Calibri"/>
          <w:b/>
          <w:sz w:val="48"/>
          <w:szCs w:val="48"/>
        </w:rPr>
        <w:t>1</w:t>
      </w:r>
      <w:r w:rsidR="002D1696">
        <w:rPr>
          <w:rFonts w:ascii="Calibri" w:hAnsi="Calibri" w:cs="Calibri"/>
          <w:b/>
          <w:sz w:val="48"/>
          <w:szCs w:val="48"/>
        </w:rPr>
        <w:t xml:space="preserve"> </w:t>
      </w:r>
      <w:r w:rsidR="00940174">
        <w:rPr>
          <w:rFonts w:ascii="Calibri" w:hAnsi="Calibri" w:cs="Calibri"/>
          <w:b/>
          <w:sz w:val="48"/>
          <w:szCs w:val="48"/>
        </w:rPr>
        <w:t>våren</w:t>
      </w:r>
      <w:r w:rsidR="002D1696">
        <w:rPr>
          <w:rFonts w:ascii="Calibri" w:hAnsi="Calibri" w:cs="Calibri"/>
          <w:b/>
          <w:sz w:val="48"/>
          <w:szCs w:val="48"/>
        </w:rPr>
        <w:t xml:space="preserve"> </w:t>
      </w:r>
      <w:r w:rsidRPr="001848D8">
        <w:rPr>
          <w:rFonts w:ascii="Calibri" w:hAnsi="Calibri" w:cs="Calibri"/>
          <w:b/>
          <w:sz w:val="48"/>
          <w:szCs w:val="48"/>
        </w:rPr>
        <w:t>202</w:t>
      </w:r>
      <w:r w:rsidR="00940174">
        <w:rPr>
          <w:rFonts w:ascii="Calibri" w:hAnsi="Calibri" w:cs="Calibri"/>
          <w:b/>
          <w:sz w:val="48"/>
          <w:szCs w:val="48"/>
        </w:rPr>
        <w:t>6</w:t>
      </w:r>
    </w:p>
    <w:p w14:paraId="7016C58B" w14:textId="076B7E1F" w:rsidR="001D346C" w:rsidRDefault="001D346C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2"/>
        </w:rPr>
      </w:pPr>
      <w:r w:rsidRPr="003B43A1">
        <w:rPr>
          <w:rFonts w:ascii="Calibri" w:hAnsi="Calibri" w:cs="Calibri"/>
          <w:bCs/>
          <w:sz w:val="24"/>
          <w:szCs w:val="22"/>
        </w:rPr>
        <w:tab/>
      </w:r>
    </w:p>
    <w:p w14:paraId="34A54841" w14:textId="77777777" w:rsidR="001D346C" w:rsidRDefault="001D346C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2"/>
        </w:rPr>
      </w:pPr>
    </w:p>
    <w:p w14:paraId="204E8E84" w14:textId="0DE6F6BD" w:rsidR="00B663C8" w:rsidRDefault="001D346C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t xml:space="preserve">Välkomna tillbaka till </w:t>
      </w:r>
      <w:r w:rsidR="00940174">
        <w:rPr>
          <w:rFonts w:ascii="Calibri" w:hAnsi="Calibri" w:cs="Calibri"/>
          <w:bCs/>
          <w:sz w:val="24"/>
          <w:szCs w:val="28"/>
        </w:rPr>
        <w:t xml:space="preserve">vårens </w:t>
      </w:r>
      <w:r>
        <w:rPr>
          <w:rFonts w:ascii="Calibri" w:hAnsi="Calibri" w:cs="Calibri"/>
          <w:bCs/>
          <w:sz w:val="24"/>
          <w:szCs w:val="28"/>
        </w:rPr>
        <w:t xml:space="preserve">program. </w:t>
      </w:r>
    </w:p>
    <w:p w14:paraId="5836703B" w14:textId="77777777" w:rsidR="006951DB" w:rsidRDefault="006951DB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</w:p>
    <w:p w14:paraId="5DFF1C95" w14:textId="5FAA5FF2" w:rsidR="006951DB" w:rsidRDefault="006951DB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t>På följande sidor kan Du läsa om våra cirklar, medlemsmöten och aktiviteter.</w:t>
      </w:r>
    </w:p>
    <w:p w14:paraId="2918B707" w14:textId="77777777" w:rsidR="00C50E0A" w:rsidRDefault="00C50E0A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</w:p>
    <w:p w14:paraId="3D42E2B3" w14:textId="77C50497" w:rsidR="00C50E0A" w:rsidRPr="00BC61C1" w:rsidRDefault="00C50E0A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/>
          <w:sz w:val="24"/>
          <w:szCs w:val="28"/>
        </w:rPr>
      </w:pPr>
      <w:r>
        <w:rPr>
          <w:rFonts w:ascii="Calibri" w:hAnsi="Calibri" w:cs="Calibri"/>
          <w:b/>
          <w:sz w:val="24"/>
          <w:szCs w:val="28"/>
        </w:rPr>
        <w:t>Malmö Fibromyalgiförening</w:t>
      </w:r>
      <w:r w:rsidRPr="00BC61C1">
        <w:rPr>
          <w:rFonts w:ascii="Calibri" w:hAnsi="Calibri" w:cs="Calibri"/>
          <w:b/>
          <w:sz w:val="24"/>
          <w:szCs w:val="28"/>
        </w:rPr>
        <w:t xml:space="preserve"> </w:t>
      </w:r>
      <w:r w:rsidR="00940174">
        <w:rPr>
          <w:rFonts w:ascii="Calibri" w:hAnsi="Calibri" w:cs="Calibri"/>
          <w:b/>
          <w:sz w:val="24"/>
          <w:szCs w:val="28"/>
        </w:rPr>
        <w:t>hyr in sig på Föreningen Paraplyet.</w:t>
      </w:r>
    </w:p>
    <w:p w14:paraId="49FFCECF" w14:textId="41D99537" w:rsidR="00C50E0A" w:rsidRDefault="00C50E0A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t>Paraplyet är en samlingspunkt som är till för idrotts- ungdoms- och hjälporganisationer i Malmö inom området funktionshinder och Självhjälpsgrupper</w:t>
      </w:r>
      <w:r w:rsidR="00987C48">
        <w:rPr>
          <w:rFonts w:ascii="Calibri" w:hAnsi="Calibri" w:cs="Calibri"/>
          <w:bCs/>
          <w:sz w:val="24"/>
          <w:szCs w:val="28"/>
        </w:rPr>
        <w:t>.</w:t>
      </w:r>
    </w:p>
    <w:p w14:paraId="79FAE783" w14:textId="0A5F1787" w:rsidR="009B7F56" w:rsidRDefault="009B7F56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  <w:r w:rsidRPr="00BA6CEB">
        <w:rPr>
          <w:rFonts w:ascii="Calibri" w:hAnsi="Calibri" w:cs="Calibri"/>
          <w:b/>
          <w:sz w:val="24"/>
          <w:szCs w:val="28"/>
        </w:rPr>
        <w:t>Kom alltid doftfria till Paraplyet</w:t>
      </w:r>
      <w:r>
        <w:rPr>
          <w:rFonts w:ascii="Calibri" w:hAnsi="Calibri" w:cs="Calibri"/>
          <w:bCs/>
          <w:sz w:val="24"/>
          <w:szCs w:val="28"/>
        </w:rPr>
        <w:t>. Många föreningar har allergier mot dofter.</w:t>
      </w:r>
    </w:p>
    <w:p w14:paraId="6CB639F1" w14:textId="77777777" w:rsidR="00702ED2" w:rsidRDefault="00702ED2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</w:p>
    <w:p w14:paraId="35F41176" w14:textId="77777777" w:rsidR="00984705" w:rsidRDefault="00C50E0A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t xml:space="preserve">Det går två bussar till Paraplyet. </w:t>
      </w:r>
    </w:p>
    <w:p w14:paraId="0D5BF0C4" w14:textId="77777777" w:rsidR="00D56659" w:rsidRDefault="00D56659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</w:p>
    <w:p w14:paraId="75ADB69C" w14:textId="49DCC811" w:rsidR="00C50E0A" w:rsidRDefault="00C50E0A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  <w:r w:rsidRPr="00984705">
        <w:rPr>
          <w:rFonts w:ascii="Calibri" w:hAnsi="Calibri" w:cs="Calibri"/>
          <w:b/>
          <w:sz w:val="24"/>
          <w:szCs w:val="28"/>
        </w:rPr>
        <w:t>Buss nummer 6</w:t>
      </w:r>
      <w:r>
        <w:rPr>
          <w:rFonts w:ascii="Calibri" w:hAnsi="Calibri" w:cs="Calibri"/>
          <w:bCs/>
          <w:sz w:val="24"/>
          <w:szCs w:val="28"/>
        </w:rPr>
        <w:t xml:space="preserve"> avgår från Hyllie, Södervärn och Triangeln till hållplats Kungsliljan nära Industrigatan vidare mot Toftanäs. Det är ca 650 meter att gå till Paraplyet. </w:t>
      </w:r>
    </w:p>
    <w:p w14:paraId="3A6F88FC" w14:textId="77777777" w:rsidR="00984705" w:rsidRDefault="00984705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</w:p>
    <w:p w14:paraId="24436F97" w14:textId="49E86826" w:rsidR="00C50E0A" w:rsidRDefault="00C50E0A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  <w:r w:rsidRPr="00984705">
        <w:rPr>
          <w:rFonts w:ascii="Calibri" w:hAnsi="Calibri" w:cs="Calibri"/>
          <w:b/>
          <w:sz w:val="24"/>
          <w:szCs w:val="28"/>
        </w:rPr>
        <w:t>Buss nummer 9</w:t>
      </w:r>
      <w:r>
        <w:rPr>
          <w:rFonts w:ascii="Calibri" w:hAnsi="Calibri" w:cs="Calibri"/>
          <w:bCs/>
          <w:sz w:val="24"/>
          <w:szCs w:val="28"/>
        </w:rPr>
        <w:t xml:space="preserve"> </w:t>
      </w:r>
      <w:r w:rsidR="00984705">
        <w:rPr>
          <w:rFonts w:ascii="Calibri" w:hAnsi="Calibri" w:cs="Calibri"/>
          <w:bCs/>
          <w:sz w:val="24"/>
          <w:szCs w:val="28"/>
        </w:rPr>
        <w:t xml:space="preserve">avgår från </w:t>
      </w:r>
      <w:r w:rsidR="00EC1E6B">
        <w:rPr>
          <w:rFonts w:ascii="Calibri" w:hAnsi="Calibri" w:cs="Calibri"/>
          <w:bCs/>
          <w:sz w:val="24"/>
          <w:szCs w:val="28"/>
        </w:rPr>
        <w:t xml:space="preserve">Ön Limhamn </w:t>
      </w:r>
      <w:r w:rsidR="00C33D55">
        <w:rPr>
          <w:rFonts w:ascii="Calibri" w:hAnsi="Calibri" w:cs="Calibri"/>
          <w:bCs/>
          <w:sz w:val="24"/>
          <w:szCs w:val="28"/>
        </w:rPr>
        <w:t>och</w:t>
      </w:r>
      <w:r w:rsidR="00EC1E6B">
        <w:rPr>
          <w:rFonts w:ascii="Calibri" w:hAnsi="Calibri" w:cs="Calibri"/>
          <w:bCs/>
          <w:sz w:val="24"/>
          <w:szCs w:val="28"/>
        </w:rPr>
        <w:t xml:space="preserve"> till Hyllie och vidare till</w:t>
      </w:r>
      <w:r>
        <w:rPr>
          <w:rFonts w:ascii="Calibri" w:hAnsi="Calibri" w:cs="Calibri"/>
          <w:bCs/>
          <w:sz w:val="24"/>
          <w:szCs w:val="28"/>
        </w:rPr>
        <w:t xml:space="preserve"> hållplats Industrigatan</w:t>
      </w:r>
      <w:r w:rsidR="00C33D55">
        <w:rPr>
          <w:rFonts w:ascii="Calibri" w:hAnsi="Calibri" w:cs="Calibri"/>
          <w:bCs/>
          <w:sz w:val="24"/>
          <w:szCs w:val="28"/>
        </w:rPr>
        <w:t xml:space="preserve"> vidare mot Östra Hamnen</w:t>
      </w:r>
      <w:r>
        <w:rPr>
          <w:rFonts w:ascii="Calibri" w:hAnsi="Calibri" w:cs="Calibri"/>
          <w:bCs/>
          <w:sz w:val="24"/>
          <w:szCs w:val="28"/>
        </w:rPr>
        <w:t>. Det är ca 477 meter att gå till Paraplyet.</w:t>
      </w:r>
    </w:p>
    <w:p w14:paraId="241F0E89" w14:textId="77777777" w:rsidR="00D56659" w:rsidRDefault="00D56659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</w:p>
    <w:p w14:paraId="63BBA442" w14:textId="479456A0" w:rsidR="00C33D55" w:rsidRDefault="00C33D55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t>Är det så att Du är osäker på hur bussarna kör ring gärna någon i styrelsen så försöker vi förklara hur Du kommer till Föreningen Paraplyet.</w:t>
      </w:r>
    </w:p>
    <w:p w14:paraId="4A1CC381" w14:textId="77777777" w:rsidR="00C50E0A" w:rsidRDefault="00C50E0A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t xml:space="preserve">Det finns parkeringsplatser vid Paraplyet och de är utan avgift. </w:t>
      </w:r>
    </w:p>
    <w:p w14:paraId="57CC8665" w14:textId="77777777" w:rsidR="0063274A" w:rsidRDefault="0063274A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</w:p>
    <w:p w14:paraId="77AC8DE0" w14:textId="77777777" w:rsidR="00F5054C" w:rsidRDefault="0063274A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t xml:space="preserve">Det är dags </w:t>
      </w:r>
      <w:r w:rsidRPr="0063274A">
        <w:rPr>
          <w:rFonts w:ascii="Calibri" w:hAnsi="Calibri" w:cs="Calibri"/>
          <w:b/>
          <w:sz w:val="24"/>
          <w:szCs w:val="28"/>
        </w:rPr>
        <w:t>att förnya Ditt medlemskap.</w:t>
      </w:r>
      <w:r>
        <w:rPr>
          <w:rFonts w:ascii="Calibri" w:hAnsi="Calibri" w:cs="Calibri"/>
          <w:bCs/>
          <w:sz w:val="24"/>
          <w:szCs w:val="28"/>
        </w:rPr>
        <w:t xml:space="preserve"> Enklast </w:t>
      </w:r>
      <w:r w:rsidR="00CF131C">
        <w:rPr>
          <w:rFonts w:ascii="Calibri" w:hAnsi="Calibri" w:cs="Calibri"/>
          <w:bCs/>
          <w:sz w:val="24"/>
          <w:szCs w:val="28"/>
        </w:rPr>
        <w:t xml:space="preserve">är </w:t>
      </w:r>
      <w:r>
        <w:rPr>
          <w:rFonts w:ascii="Calibri" w:hAnsi="Calibri" w:cs="Calibri"/>
          <w:bCs/>
          <w:sz w:val="24"/>
          <w:szCs w:val="28"/>
        </w:rPr>
        <w:t xml:space="preserve">att logga in på </w:t>
      </w:r>
      <w:hyperlink r:id="rId7" w:history="1">
        <w:r w:rsidRPr="00502B39">
          <w:rPr>
            <w:rStyle w:val="Hyperlnk"/>
            <w:rFonts w:ascii="Calibri" w:hAnsi="Calibri" w:cs="Calibri"/>
            <w:bCs/>
            <w:sz w:val="24"/>
            <w:szCs w:val="28"/>
          </w:rPr>
          <w:t>www.fibromyalgi.se</w:t>
        </w:r>
      </w:hyperlink>
      <w:r>
        <w:rPr>
          <w:rFonts w:ascii="Calibri" w:hAnsi="Calibri" w:cs="Calibri"/>
          <w:bCs/>
          <w:sz w:val="24"/>
          <w:szCs w:val="28"/>
        </w:rPr>
        <w:t xml:space="preserve"> eller Swisha till 123 444 85 10 eller bankgiro 5757–6993. Medlem kostar 250 kronor, familjemedlem kostar 150 kronor och stödmedlem kostar 250 kronor. </w:t>
      </w:r>
    </w:p>
    <w:p w14:paraId="1EDAE52B" w14:textId="77777777" w:rsidR="001C5EDE" w:rsidRDefault="001C5EDE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t>När du betalar vänligen ange</w:t>
      </w:r>
      <w:r w:rsidR="008055FA">
        <w:rPr>
          <w:rFonts w:ascii="Calibri" w:hAnsi="Calibri" w:cs="Calibri"/>
          <w:bCs/>
          <w:sz w:val="24"/>
          <w:szCs w:val="28"/>
        </w:rPr>
        <w:t xml:space="preserve"> </w:t>
      </w:r>
      <w:r w:rsidR="00F5054C">
        <w:rPr>
          <w:rFonts w:ascii="Calibri" w:hAnsi="Calibri" w:cs="Calibri"/>
          <w:bCs/>
          <w:sz w:val="24"/>
          <w:szCs w:val="28"/>
        </w:rPr>
        <w:t>ditt namn, medlemsnummer eller din lokala förening</w:t>
      </w:r>
      <w:r>
        <w:rPr>
          <w:rFonts w:ascii="Calibri" w:hAnsi="Calibri" w:cs="Calibri"/>
          <w:bCs/>
          <w:sz w:val="24"/>
          <w:szCs w:val="28"/>
        </w:rPr>
        <w:t xml:space="preserve">. </w:t>
      </w:r>
    </w:p>
    <w:p w14:paraId="06C65798" w14:textId="2289E31F" w:rsidR="0063274A" w:rsidRDefault="00F5054C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t xml:space="preserve">I senaste numret av FibromyalgiNytt finns hur du förnyar ditt medlemskap </w:t>
      </w:r>
    </w:p>
    <w:p w14:paraId="4C8508EC" w14:textId="77777777" w:rsidR="00C50E0A" w:rsidRPr="006405AF" w:rsidRDefault="00C50E0A" w:rsidP="00C50E0A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</w:p>
    <w:p w14:paraId="5A6C7AF4" w14:textId="0C64FCC2" w:rsidR="00E3235E" w:rsidRDefault="00940174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t>Våren</w:t>
      </w:r>
      <w:r w:rsidR="002D1696">
        <w:rPr>
          <w:rFonts w:ascii="Calibri" w:hAnsi="Calibri" w:cs="Calibri"/>
          <w:bCs/>
          <w:sz w:val="24"/>
          <w:szCs w:val="28"/>
        </w:rPr>
        <w:t>s</w:t>
      </w:r>
      <w:r w:rsidR="00616CC3">
        <w:rPr>
          <w:rFonts w:ascii="Calibri" w:hAnsi="Calibri" w:cs="Calibri"/>
          <w:bCs/>
          <w:sz w:val="24"/>
          <w:szCs w:val="28"/>
        </w:rPr>
        <w:t xml:space="preserve"> </w:t>
      </w:r>
      <w:r w:rsidR="005F6A19">
        <w:rPr>
          <w:rFonts w:ascii="Calibri" w:hAnsi="Calibri" w:cs="Calibri"/>
          <w:bCs/>
          <w:sz w:val="24"/>
          <w:szCs w:val="28"/>
        </w:rPr>
        <w:t>program finner du längre ner i medlemsbrevet.</w:t>
      </w:r>
      <w:r w:rsidR="003323AA">
        <w:rPr>
          <w:rFonts w:ascii="Calibri" w:hAnsi="Calibri" w:cs="Calibri"/>
          <w:bCs/>
          <w:sz w:val="24"/>
          <w:szCs w:val="28"/>
        </w:rPr>
        <w:t xml:space="preserve"> Medlemsbrevet finns även på</w:t>
      </w:r>
    </w:p>
    <w:p w14:paraId="67E471B1" w14:textId="37067848" w:rsidR="00EB3AD6" w:rsidRDefault="003323AA" w:rsidP="001D346C">
      <w:pPr>
        <w:tabs>
          <w:tab w:val="left" w:pos="5387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34E67F3F">
        <w:rPr>
          <w:rFonts w:ascii="Calibri" w:hAnsi="Calibri" w:cs="Calibri"/>
          <w:sz w:val="24"/>
          <w:szCs w:val="24"/>
        </w:rPr>
        <w:t xml:space="preserve">www.fibromyalgi.se förening och </w:t>
      </w:r>
      <w:r w:rsidR="00AA6039">
        <w:rPr>
          <w:rFonts w:ascii="Calibri" w:hAnsi="Calibri" w:cs="Calibri"/>
          <w:sz w:val="24"/>
          <w:szCs w:val="24"/>
        </w:rPr>
        <w:t>A</w:t>
      </w:r>
      <w:r w:rsidRPr="34E67F3F">
        <w:rPr>
          <w:rFonts w:ascii="Calibri" w:hAnsi="Calibri" w:cs="Calibri"/>
          <w:sz w:val="24"/>
          <w:szCs w:val="24"/>
        </w:rPr>
        <w:t>nslagstavlan.</w:t>
      </w:r>
    </w:p>
    <w:p w14:paraId="66B7BCEF" w14:textId="6B6B0FEE" w:rsidR="00727E13" w:rsidRPr="00CB2D07" w:rsidRDefault="00727E13" w:rsidP="00727E13">
      <w:pPr>
        <w:tabs>
          <w:tab w:val="left" w:pos="1276"/>
        </w:tabs>
        <w:spacing w:after="0" w:line="240" w:lineRule="auto"/>
        <w:ind w:right="-14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63BDE43A" w14:textId="76BE9F3C" w:rsidR="00727E13" w:rsidRDefault="00C155EA" w:rsidP="00727E13">
      <w:pPr>
        <w:tabs>
          <w:tab w:val="left" w:pos="1276"/>
        </w:tabs>
        <w:spacing w:after="0" w:line="240" w:lineRule="auto"/>
        <w:ind w:right="-142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Styrelsen f</w:t>
      </w:r>
      <w:r w:rsidR="00727E13" w:rsidRPr="00CB2D07">
        <w:rPr>
          <w:rFonts w:ascii="Calibri" w:hAnsi="Calibri" w:cs="Calibri"/>
          <w:bCs/>
          <w:sz w:val="24"/>
          <w:szCs w:val="24"/>
        </w:rPr>
        <w:t xml:space="preserve">öljer med </w:t>
      </w:r>
      <w:r>
        <w:rPr>
          <w:rFonts w:ascii="Calibri" w:hAnsi="Calibri" w:cs="Calibri"/>
          <w:bCs/>
          <w:sz w:val="24"/>
          <w:szCs w:val="24"/>
        </w:rPr>
        <w:t>våra medlemmar som</w:t>
      </w:r>
      <w:r w:rsidR="00727E13" w:rsidRPr="00CB2D07">
        <w:rPr>
          <w:rFonts w:ascii="Calibri" w:hAnsi="Calibri" w:cs="Calibri"/>
          <w:bCs/>
          <w:sz w:val="24"/>
          <w:szCs w:val="24"/>
        </w:rPr>
        <w:t xml:space="preserve"> behöver ett par extra öron i kontakt med Försäkringskassan, arbetsgivare och läkare mm. Vi är inga experter </w:t>
      </w:r>
      <w:r w:rsidR="00727E13">
        <w:rPr>
          <w:rFonts w:ascii="Calibri" w:hAnsi="Calibri" w:cs="Calibri"/>
          <w:bCs/>
          <w:sz w:val="24"/>
          <w:szCs w:val="24"/>
        </w:rPr>
        <w:t>men följer med dig som stöd.</w:t>
      </w:r>
    </w:p>
    <w:p w14:paraId="0879F3C3" w14:textId="01F7C456" w:rsidR="00426DA6" w:rsidRDefault="00426DA6" w:rsidP="00727E13">
      <w:pPr>
        <w:tabs>
          <w:tab w:val="left" w:pos="1276"/>
        </w:tabs>
        <w:spacing w:after="0" w:line="240" w:lineRule="auto"/>
        <w:ind w:right="-142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Du är försäkrad till och från och under våra aktiviteter. Försäkringen är via vår medlemsavgift.</w:t>
      </w:r>
    </w:p>
    <w:p w14:paraId="6406AF75" w14:textId="451CC415" w:rsidR="006550CA" w:rsidRDefault="006550CA" w:rsidP="00235EA2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lastRenderedPageBreak/>
        <w:tab/>
      </w:r>
      <w:r>
        <w:rPr>
          <w:rFonts w:ascii="Calibri" w:hAnsi="Calibri" w:cs="Calibri"/>
          <w:bCs/>
          <w:sz w:val="24"/>
          <w:szCs w:val="28"/>
        </w:rPr>
        <w:tab/>
      </w:r>
      <w:r>
        <w:rPr>
          <w:rFonts w:ascii="Calibri" w:hAnsi="Calibri" w:cs="Calibri"/>
          <w:bCs/>
          <w:sz w:val="24"/>
          <w:szCs w:val="28"/>
        </w:rPr>
        <w:tab/>
      </w:r>
      <w:r>
        <w:rPr>
          <w:sz w:val="28"/>
          <w:szCs w:val="28"/>
        </w:rPr>
        <w:t>2/4</w:t>
      </w:r>
    </w:p>
    <w:p w14:paraId="2A87637F" w14:textId="77777777" w:rsidR="003E186C" w:rsidRDefault="003E186C" w:rsidP="00235EA2">
      <w:pPr>
        <w:tabs>
          <w:tab w:val="left" w:pos="5387"/>
        </w:tabs>
        <w:spacing w:after="0" w:line="240" w:lineRule="auto"/>
        <w:rPr>
          <w:rFonts w:ascii="Calibri" w:hAnsi="Calibri" w:cs="Calibri"/>
          <w:bCs/>
          <w:sz w:val="24"/>
          <w:szCs w:val="28"/>
        </w:rPr>
      </w:pPr>
    </w:p>
    <w:p w14:paraId="222FD502" w14:textId="13BBE686" w:rsidR="00235EA2" w:rsidRDefault="00235EA2" w:rsidP="00235EA2">
      <w:pPr>
        <w:tabs>
          <w:tab w:val="left" w:pos="5387"/>
        </w:tabs>
        <w:spacing w:after="0" w:line="240" w:lineRule="auto"/>
      </w:pPr>
      <w:r>
        <w:rPr>
          <w:rFonts w:ascii="Calibri" w:hAnsi="Calibri" w:cs="Calibri"/>
          <w:bCs/>
          <w:sz w:val="24"/>
          <w:szCs w:val="28"/>
        </w:rPr>
        <w:t xml:space="preserve">Kom ihåg att föreningen har en egen sida på Facebook där vi lägger in vad som sker i föreningen. </w:t>
      </w:r>
      <w:hyperlink r:id="rId8" w:history="1">
        <w:r w:rsidRPr="00F876E3">
          <w:rPr>
            <w:rStyle w:val="Hyperlnk"/>
          </w:rPr>
          <w:t>www.facebook.com</w:t>
        </w:r>
      </w:hyperlink>
      <w:r>
        <w:t xml:space="preserve"> Malmö fibromyalgiförening.</w:t>
      </w:r>
    </w:p>
    <w:p w14:paraId="4481DBDF" w14:textId="44DCD92C" w:rsidR="00727E13" w:rsidRDefault="00727E13" w:rsidP="00235EA2">
      <w:pPr>
        <w:tabs>
          <w:tab w:val="left" w:pos="5387"/>
        </w:tabs>
        <w:spacing w:after="0" w:line="240" w:lineRule="auto"/>
      </w:pPr>
    </w:p>
    <w:p w14:paraId="67843AAF" w14:textId="7262C85E" w:rsidR="00727E13" w:rsidRDefault="00727E13" w:rsidP="00235EA2">
      <w:pPr>
        <w:tabs>
          <w:tab w:val="left" w:pos="5387"/>
        </w:tabs>
        <w:spacing w:after="0" w:line="240" w:lineRule="auto"/>
        <w:rPr>
          <w:sz w:val="24"/>
          <w:szCs w:val="24"/>
        </w:rPr>
      </w:pPr>
      <w:r w:rsidRPr="00BE5832">
        <w:rPr>
          <w:sz w:val="24"/>
          <w:szCs w:val="24"/>
        </w:rPr>
        <w:t xml:space="preserve">Brukar du handla på nätet gå via </w:t>
      </w:r>
      <w:r w:rsidR="00055C0B">
        <w:rPr>
          <w:sz w:val="24"/>
          <w:szCs w:val="24"/>
        </w:rPr>
        <w:t>S</w:t>
      </w:r>
      <w:r w:rsidRPr="00BE5832">
        <w:rPr>
          <w:sz w:val="24"/>
          <w:szCs w:val="24"/>
        </w:rPr>
        <w:t>ponsorhuset.se så bidrar du till föreningen och även du får pengar att handla för eller få insatt på ditt konto.</w:t>
      </w:r>
    </w:p>
    <w:p w14:paraId="7243A409" w14:textId="77777777" w:rsidR="005E284B" w:rsidRDefault="005E284B" w:rsidP="00235EA2">
      <w:pPr>
        <w:tabs>
          <w:tab w:val="left" w:pos="5387"/>
        </w:tabs>
        <w:spacing w:after="0" w:line="240" w:lineRule="auto"/>
        <w:rPr>
          <w:sz w:val="24"/>
          <w:szCs w:val="24"/>
        </w:rPr>
      </w:pPr>
    </w:p>
    <w:p w14:paraId="36BC429F" w14:textId="3C93DB74" w:rsidR="00026EBB" w:rsidRPr="006550CA" w:rsidRDefault="006405AF" w:rsidP="00235EA2">
      <w:pPr>
        <w:tabs>
          <w:tab w:val="left" w:pos="538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550CA">
        <w:rPr>
          <w:b/>
          <w:bCs/>
          <w:sz w:val="28"/>
          <w:szCs w:val="28"/>
        </w:rPr>
        <w:t>V</w:t>
      </w:r>
      <w:r w:rsidR="00026EBB" w:rsidRPr="00026EBB">
        <w:rPr>
          <w:b/>
          <w:bCs/>
          <w:sz w:val="28"/>
          <w:szCs w:val="28"/>
        </w:rPr>
        <w:t>alberedning</w:t>
      </w:r>
    </w:p>
    <w:p w14:paraId="2936A011" w14:textId="77777777" w:rsidR="002D3B91" w:rsidRDefault="002D3B91" w:rsidP="00235EA2">
      <w:pPr>
        <w:tabs>
          <w:tab w:val="left" w:pos="5387"/>
        </w:tabs>
        <w:spacing w:after="0" w:line="240" w:lineRule="auto"/>
        <w:rPr>
          <w:b/>
          <w:bCs/>
          <w:sz w:val="28"/>
          <w:szCs w:val="28"/>
        </w:rPr>
      </w:pPr>
    </w:p>
    <w:p w14:paraId="310088A1" w14:textId="20D2BC10" w:rsidR="00957564" w:rsidRDefault="00026EBB" w:rsidP="00F423C1">
      <w:pPr>
        <w:tabs>
          <w:tab w:val="left" w:pos="5387"/>
        </w:tabs>
        <w:spacing w:after="0"/>
        <w:rPr>
          <w:sz w:val="24"/>
          <w:szCs w:val="24"/>
        </w:rPr>
      </w:pPr>
      <w:r w:rsidRPr="00026EBB">
        <w:rPr>
          <w:sz w:val="24"/>
          <w:szCs w:val="24"/>
        </w:rPr>
        <w:t>Christel Håkansson</w:t>
      </w:r>
      <w:r>
        <w:rPr>
          <w:sz w:val="24"/>
          <w:szCs w:val="24"/>
        </w:rPr>
        <w:t xml:space="preserve"> och </w:t>
      </w:r>
      <w:r w:rsidR="00451805">
        <w:rPr>
          <w:sz w:val="24"/>
          <w:szCs w:val="24"/>
        </w:rPr>
        <w:t>Lisbet Ohlin</w:t>
      </w:r>
      <w:r>
        <w:rPr>
          <w:sz w:val="24"/>
          <w:szCs w:val="24"/>
        </w:rPr>
        <w:t xml:space="preserve"> sitter i valberedningen.</w:t>
      </w:r>
      <w:r w:rsidR="00957564">
        <w:rPr>
          <w:sz w:val="24"/>
          <w:szCs w:val="24"/>
        </w:rPr>
        <w:t xml:space="preserve"> </w:t>
      </w:r>
      <w:r w:rsidR="004740A0">
        <w:rPr>
          <w:sz w:val="24"/>
          <w:szCs w:val="24"/>
        </w:rPr>
        <w:t>O</w:t>
      </w:r>
      <w:r w:rsidR="004C777C">
        <w:rPr>
          <w:sz w:val="24"/>
          <w:szCs w:val="24"/>
        </w:rPr>
        <w:t>rdförande</w:t>
      </w:r>
      <w:r w:rsidR="00680205">
        <w:rPr>
          <w:sz w:val="24"/>
          <w:szCs w:val="24"/>
        </w:rPr>
        <w:t>n</w:t>
      </w:r>
      <w:r w:rsidR="004740A0">
        <w:rPr>
          <w:sz w:val="24"/>
          <w:szCs w:val="24"/>
        </w:rPr>
        <w:t xml:space="preserve"> och kassören</w:t>
      </w:r>
      <w:r w:rsidR="00680205">
        <w:rPr>
          <w:sz w:val="24"/>
          <w:szCs w:val="24"/>
        </w:rPr>
        <w:t xml:space="preserve"> </w:t>
      </w:r>
      <w:r w:rsidR="004C3C93">
        <w:rPr>
          <w:sz w:val="24"/>
          <w:szCs w:val="24"/>
        </w:rPr>
        <w:t>ställer inte upp på omval vid årsmötet i mars.</w:t>
      </w:r>
      <w:r w:rsidR="009575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1062EDE" w14:textId="5CC1444B" w:rsidR="00026EBB" w:rsidRDefault="00026EBB" w:rsidP="00F423C1">
      <w:pPr>
        <w:tabs>
          <w:tab w:val="left" w:pos="538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Är du intresserad att vara med i styrelsen hör av dig till Christel</w:t>
      </w:r>
      <w:r w:rsidR="00D0728F">
        <w:rPr>
          <w:sz w:val="24"/>
          <w:szCs w:val="24"/>
        </w:rPr>
        <w:t xml:space="preserve"> </w:t>
      </w:r>
      <w:r>
        <w:rPr>
          <w:sz w:val="24"/>
          <w:szCs w:val="24"/>
        </w:rPr>
        <w:t>070-315 94 24.</w:t>
      </w:r>
    </w:p>
    <w:p w14:paraId="077FBBFA" w14:textId="77777777" w:rsidR="00650BE1" w:rsidRDefault="00650BE1" w:rsidP="00AC3D48">
      <w:pPr>
        <w:tabs>
          <w:tab w:val="left" w:pos="5387"/>
          <w:tab w:val="left" w:pos="6804"/>
        </w:tabs>
        <w:spacing w:after="0" w:line="240" w:lineRule="auto"/>
        <w:rPr>
          <w:rFonts w:ascii="Calibri" w:hAnsi="Calibri" w:cs="Calibri"/>
        </w:rPr>
      </w:pPr>
      <w:bookmarkStart w:id="0" w:name="_Hlk43812789"/>
    </w:p>
    <w:p w14:paraId="59440823" w14:textId="77777777" w:rsidR="005E284B" w:rsidRDefault="005E284B" w:rsidP="00AC3D48">
      <w:pPr>
        <w:tabs>
          <w:tab w:val="left" w:pos="5387"/>
          <w:tab w:val="left" w:pos="6804"/>
        </w:tabs>
        <w:spacing w:after="0" w:line="240" w:lineRule="auto"/>
        <w:rPr>
          <w:rFonts w:ascii="Calibri" w:hAnsi="Calibri" w:cs="Calibri"/>
        </w:rPr>
      </w:pPr>
    </w:p>
    <w:p w14:paraId="7E1C191C" w14:textId="004CBDE4" w:rsidR="00CA3166" w:rsidRPr="00727E13" w:rsidRDefault="00CA3166" w:rsidP="00AC3D48">
      <w:pPr>
        <w:tabs>
          <w:tab w:val="left" w:pos="5387"/>
          <w:tab w:val="left" w:pos="6804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42EB6DB" w14:textId="77777777" w:rsidR="00AC3D48" w:rsidRPr="00727E13" w:rsidRDefault="00AC3D48" w:rsidP="00AC3D48">
      <w:pPr>
        <w:shd w:val="clear" w:color="auto" w:fill="F7CAAC" w:themeFill="accent2" w:themeFillTint="66"/>
        <w:tabs>
          <w:tab w:val="right" w:pos="9072"/>
        </w:tabs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727E13">
        <w:rPr>
          <w:rFonts w:ascii="Calibri" w:hAnsi="Calibri" w:cs="Calibri"/>
          <w:b/>
          <w:sz w:val="32"/>
          <w:szCs w:val="32"/>
        </w:rPr>
        <w:t>Studiecirklar</w:t>
      </w:r>
    </w:p>
    <w:p w14:paraId="209ED07E" w14:textId="020BE62D" w:rsidR="00AC3D48" w:rsidRPr="004E361B" w:rsidRDefault="00AC3D48" w:rsidP="004E361B">
      <w:pPr>
        <w:shd w:val="clear" w:color="auto" w:fill="F7CAAC" w:themeFill="accent2" w:themeFillTint="66"/>
        <w:tabs>
          <w:tab w:val="right" w:pos="9072"/>
        </w:tabs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414A03">
        <w:rPr>
          <w:rFonts w:ascii="Calibri" w:hAnsi="Calibri" w:cs="Calibri"/>
          <w:b/>
          <w:sz w:val="28"/>
          <w:szCs w:val="28"/>
        </w:rPr>
        <w:t>Alla våra cirklar sker i samarbete med Studieförbundet Vuxensk</w:t>
      </w:r>
      <w:r w:rsidR="004E361B">
        <w:rPr>
          <w:rFonts w:ascii="Calibri" w:hAnsi="Calibri" w:cs="Calibri"/>
          <w:b/>
          <w:sz w:val="28"/>
          <w:szCs w:val="28"/>
        </w:rPr>
        <w:t>olan</w:t>
      </w:r>
    </w:p>
    <w:p w14:paraId="244354F8" w14:textId="77777777" w:rsidR="00AD179E" w:rsidRPr="003B43A1" w:rsidRDefault="00AD179E" w:rsidP="00AC3D48">
      <w:pPr>
        <w:tabs>
          <w:tab w:val="left" w:pos="2295"/>
        </w:tabs>
        <w:spacing w:after="0" w:line="240" w:lineRule="auto"/>
        <w:rPr>
          <w:rFonts w:ascii="Calibri" w:hAnsi="Calibri" w:cs="Calibri"/>
          <w:szCs w:val="28"/>
        </w:rPr>
      </w:pPr>
    </w:p>
    <w:p w14:paraId="34E1C2DF" w14:textId="77777777" w:rsidR="000924AB" w:rsidRDefault="000924AB" w:rsidP="008C69AF">
      <w:pPr>
        <w:tabs>
          <w:tab w:val="left" w:pos="5387"/>
        </w:tabs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  <w:lang w:eastAsia="sv-SE"/>
        </w:rPr>
      </w:pPr>
    </w:p>
    <w:p w14:paraId="7E31F504" w14:textId="77777777" w:rsidR="006253FF" w:rsidRDefault="006253FF" w:rsidP="006253FF">
      <w:pPr>
        <w:tabs>
          <w:tab w:val="left" w:pos="5387"/>
        </w:tabs>
        <w:spacing w:after="0" w:line="240" w:lineRule="auto"/>
        <w:rPr>
          <w:rFonts w:ascii="Calibri" w:hAnsi="Calibri" w:cs="Calibri"/>
          <w:sz w:val="24"/>
          <w:szCs w:val="28"/>
        </w:rPr>
      </w:pPr>
    </w:p>
    <w:p w14:paraId="5D919EB3" w14:textId="77777777" w:rsidR="006253FF" w:rsidRPr="008D0186" w:rsidRDefault="006253FF" w:rsidP="006253FF">
      <w:pPr>
        <w:tabs>
          <w:tab w:val="left" w:pos="5387"/>
          <w:tab w:val="left" w:pos="6804"/>
        </w:tabs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727E13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4C26DFA" wp14:editId="0201CF2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67585" cy="850900"/>
            <wp:effectExtent l="0" t="0" r="0" b="6350"/>
            <wp:wrapNone/>
            <wp:docPr id="1023280198" name="Bildobjekt 1023280198" descr="En bild som visar brev, bok, text, handskrif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25531" name="Bildobjekt 2068125531" descr="En bild som visar brev, bok, text, handskrift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58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E13">
        <w:rPr>
          <w:rFonts w:ascii="Calibri" w:hAnsi="Calibri" w:cs="Calibri"/>
          <w:b/>
          <w:sz w:val="32"/>
          <w:szCs w:val="32"/>
          <w:highlight w:val="cyan"/>
        </w:rPr>
        <w:t>Bokcirkel</w:t>
      </w:r>
      <w:r w:rsidRPr="00727E13">
        <w:rPr>
          <w:rFonts w:ascii="Calibri" w:hAnsi="Calibri" w:cs="Calibri"/>
          <w:sz w:val="32"/>
          <w:szCs w:val="32"/>
          <w:highlight w:val="cyan"/>
        </w:rPr>
        <w:t xml:space="preserve"> startar </w:t>
      </w:r>
      <w:r w:rsidRPr="00336670">
        <w:rPr>
          <w:rFonts w:ascii="Calibri" w:hAnsi="Calibri" w:cs="Calibri"/>
          <w:sz w:val="32"/>
          <w:szCs w:val="32"/>
          <w:highlight w:val="cyan"/>
        </w:rPr>
        <w:t>den</w:t>
      </w:r>
      <w:r>
        <w:rPr>
          <w:rFonts w:ascii="Calibri" w:hAnsi="Calibri" w:cs="Calibri"/>
          <w:sz w:val="32"/>
          <w:szCs w:val="32"/>
          <w:highlight w:val="cyan"/>
        </w:rPr>
        <w:t xml:space="preserve"> 12 januari</w:t>
      </w:r>
    </w:p>
    <w:p w14:paraId="368229CC" w14:textId="77777777" w:rsidR="006253FF" w:rsidRDefault="006253FF" w:rsidP="006253FF">
      <w:pPr>
        <w:tabs>
          <w:tab w:val="left" w:pos="5387"/>
          <w:tab w:val="left" w:pos="6804"/>
        </w:tabs>
        <w:spacing w:after="0" w:line="240" w:lineRule="auto"/>
        <w:jc w:val="center"/>
        <w:rPr>
          <w:rFonts w:ascii="Calibri" w:hAnsi="Calibri" w:cs="Calibri"/>
          <w:sz w:val="24"/>
          <w:szCs w:val="28"/>
        </w:rPr>
      </w:pPr>
      <w:r w:rsidRPr="00D97B92">
        <w:rPr>
          <w:rFonts w:ascii="Calibri" w:hAnsi="Calibri" w:cs="Calibri"/>
          <w:sz w:val="24"/>
          <w:szCs w:val="28"/>
        </w:rPr>
        <w:t>Klockan 13.00</w:t>
      </w:r>
      <w:r>
        <w:rPr>
          <w:rFonts w:ascii="Calibri" w:hAnsi="Calibri" w:cs="Calibri"/>
          <w:sz w:val="24"/>
          <w:szCs w:val="28"/>
        </w:rPr>
        <w:t xml:space="preserve"> - 14:30</w:t>
      </w:r>
    </w:p>
    <w:p w14:paraId="3A8A38BF" w14:textId="77777777" w:rsidR="006253FF" w:rsidRDefault="006253FF" w:rsidP="006253FF">
      <w:pPr>
        <w:tabs>
          <w:tab w:val="left" w:pos="5387"/>
          <w:tab w:val="left" w:pos="6804"/>
        </w:tabs>
        <w:spacing w:after="0" w:line="240" w:lineRule="auto"/>
        <w:jc w:val="center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Christel Håkansson</w:t>
      </w:r>
      <w:r w:rsidRPr="003B43A1">
        <w:rPr>
          <w:rFonts w:ascii="Calibri" w:hAnsi="Calibri" w:cs="Calibri"/>
          <w:sz w:val="24"/>
          <w:szCs w:val="28"/>
        </w:rPr>
        <w:t xml:space="preserve"> 0703</w:t>
      </w:r>
      <w:r>
        <w:rPr>
          <w:rFonts w:ascii="Calibri" w:hAnsi="Calibri" w:cs="Calibri"/>
          <w:sz w:val="24"/>
          <w:szCs w:val="28"/>
        </w:rPr>
        <w:t>-</w:t>
      </w:r>
      <w:r w:rsidRPr="003B43A1">
        <w:rPr>
          <w:rFonts w:ascii="Calibri" w:hAnsi="Calibri" w:cs="Calibri"/>
          <w:sz w:val="24"/>
          <w:szCs w:val="28"/>
        </w:rPr>
        <w:t>15 94</w:t>
      </w:r>
      <w:r>
        <w:rPr>
          <w:rFonts w:ascii="Calibri" w:hAnsi="Calibri" w:cs="Calibri"/>
          <w:sz w:val="24"/>
          <w:szCs w:val="28"/>
        </w:rPr>
        <w:t xml:space="preserve"> </w:t>
      </w:r>
      <w:r w:rsidRPr="003B43A1">
        <w:rPr>
          <w:rFonts w:ascii="Calibri" w:hAnsi="Calibri" w:cs="Calibri"/>
          <w:sz w:val="24"/>
          <w:szCs w:val="28"/>
        </w:rPr>
        <w:t>24</w:t>
      </w:r>
    </w:p>
    <w:p w14:paraId="63AFD5B8" w14:textId="77777777" w:rsidR="006253FF" w:rsidRPr="003B43A1" w:rsidRDefault="006253FF" w:rsidP="006253FF">
      <w:pPr>
        <w:tabs>
          <w:tab w:val="left" w:pos="5387"/>
          <w:tab w:val="left" w:pos="6804"/>
        </w:tabs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BA6E7FB" w14:textId="77777777" w:rsidR="006253FF" w:rsidRDefault="006253FF" w:rsidP="006253FF">
      <w:pPr>
        <w:tabs>
          <w:tab w:val="left" w:pos="5387"/>
        </w:tabs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  <w:lang w:eastAsia="sv-SE"/>
        </w:rPr>
      </w:pPr>
      <w:r w:rsidRPr="001E18FB">
        <w:rPr>
          <w:rFonts w:ascii="Calibri" w:hAnsi="Calibri" w:cs="Calibri"/>
          <w:color w:val="000000"/>
          <w:sz w:val="24"/>
          <w:szCs w:val="24"/>
          <w:lang w:eastAsia="sv-SE"/>
        </w:rPr>
        <w:t xml:space="preserve">I bokcirkeln läser alla samma pocketbok, vi bestämmer tillsammans vad vi skall läsa, det brukar bli cirka 100 sidor åt gången. Det blir många skratt och intressanta diskussioner. </w:t>
      </w:r>
    </w:p>
    <w:p w14:paraId="7D1E76D9" w14:textId="77777777" w:rsidR="006253FF" w:rsidRDefault="006253FF" w:rsidP="006253FF">
      <w:pPr>
        <w:tabs>
          <w:tab w:val="left" w:pos="5387"/>
        </w:tabs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  <w:lang w:eastAsia="sv-SE"/>
        </w:rPr>
      </w:pPr>
      <w:r w:rsidRPr="001E18FB">
        <w:rPr>
          <w:rFonts w:ascii="Calibri" w:hAnsi="Calibri" w:cs="Calibri"/>
          <w:color w:val="000000"/>
          <w:sz w:val="24"/>
          <w:szCs w:val="24"/>
          <w:lang w:eastAsia="sv-S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eastAsia="sv-SE"/>
        </w:rPr>
        <w:t>Boken betalar du själv</w:t>
      </w:r>
      <w:r w:rsidRPr="001E18FB">
        <w:rPr>
          <w:rFonts w:ascii="Calibri" w:hAnsi="Calibri" w:cs="Calibri"/>
          <w:color w:val="000000"/>
          <w:sz w:val="24"/>
          <w:szCs w:val="24"/>
          <w:lang w:eastAsia="sv-SE"/>
        </w:rPr>
        <w:t>. Varmt välkom</w:t>
      </w:r>
      <w:r>
        <w:rPr>
          <w:rFonts w:ascii="Calibri" w:hAnsi="Calibri" w:cs="Calibri"/>
          <w:color w:val="000000"/>
          <w:sz w:val="24"/>
          <w:szCs w:val="24"/>
          <w:lang w:eastAsia="sv-SE"/>
        </w:rPr>
        <w:t>men att anmäla Dig till Christel.</w:t>
      </w:r>
    </w:p>
    <w:p w14:paraId="778F5A45" w14:textId="77777777" w:rsidR="006253FF" w:rsidRDefault="006253FF" w:rsidP="006253FF">
      <w:pPr>
        <w:tabs>
          <w:tab w:val="left" w:pos="5387"/>
        </w:tabs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  <w:lang w:eastAsia="sv-SE"/>
        </w:rPr>
      </w:pPr>
    </w:p>
    <w:p w14:paraId="438FB86B" w14:textId="77777777" w:rsidR="006253FF" w:rsidRPr="00BB0F4D" w:rsidRDefault="006253FF" w:rsidP="006253FF">
      <w:pPr>
        <w:tabs>
          <w:tab w:val="left" w:pos="5387"/>
        </w:tabs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  <w:lang w:eastAsia="sv-SE"/>
        </w:rPr>
      </w:pPr>
    </w:p>
    <w:p w14:paraId="2C2F0FE8" w14:textId="77777777" w:rsidR="00DF1DF2" w:rsidRDefault="00DF1DF2" w:rsidP="00AC3D48">
      <w:pPr>
        <w:tabs>
          <w:tab w:val="left" w:pos="5387"/>
          <w:tab w:val="left" w:pos="6804"/>
        </w:tabs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B107996" w14:textId="25713C76" w:rsidR="00DF1DF2" w:rsidRPr="00727E13" w:rsidRDefault="00DF1DF2" w:rsidP="00DF1DF2">
      <w:pPr>
        <w:tabs>
          <w:tab w:val="left" w:pos="5387"/>
          <w:tab w:val="left" w:pos="6804"/>
        </w:tabs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727E13">
        <w:rPr>
          <w:rFonts w:ascii="Calibri" w:hAnsi="Calibri" w:cs="Calibri"/>
          <w:b/>
          <w:sz w:val="32"/>
          <w:szCs w:val="32"/>
          <w:highlight w:val="magenta"/>
        </w:rPr>
        <w:t>Hälsa</w:t>
      </w:r>
      <w:r w:rsidR="009810FC">
        <w:rPr>
          <w:rFonts w:ascii="Calibri" w:hAnsi="Calibri" w:cs="Calibri"/>
          <w:b/>
          <w:sz w:val="32"/>
          <w:szCs w:val="32"/>
          <w:highlight w:val="magenta"/>
        </w:rPr>
        <w:t>ns &amp; Glädjens ABC</w:t>
      </w:r>
      <w:r w:rsidRPr="00727E13">
        <w:rPr>
          <w:rFonts w:ascii="Calibri" w:hAnsi="Calibri" w:cs="Calibri"/>
          <w:sz w:val="32"/>
          <w:szCs w:val="32"/>
          <w:highlight w:val="magenta"/>
        </w:rPr>
        <w:t xml:space="preserve">–startar </w:t>
      </w:r>
      <w:r w:rsidRPr="006253FF">
        <w:rPr>
          <w:rFonts w:ascii="Calibri" w:hAnsi="Calibri" w:cs="Calibri"/>
          <w:sz w:val="32"/>
          <w:szCs w:val="32"/>
          <w:highlight w:val="magenta"/>
        </w:rPr>
        <w:t>d</w:t>
      </w:r>
      <w:r w:rsidR="006253FF" w:rsidRPr="006253FF">
        <w:rPr>
          <w:rFonts w:ascii="Calibri" w:hAnsi="Calibri" w:cs="Calibri"/>
          <w:sz w:val="32"/>
          <w:szCs w:val="32"/>
          <w:highlight w:val="magenta"/>
        </w:rPr>
        <w:t>en 20 februari</w:t>
      </w:r>
      <w:r w:rsidR="006253FF">
        <w:rPr>
          <w:rFonts w:ascii="Calibri" w:hAnsi="Calibri" w:cs="Calibri"/>
          <w:sz w:val="32"/>
          <w:szCs w:val="32"/>
        </w:rPr>
        <w:t xml:space="preserve"> </w:t>
      </w:r>
    </w:p>
    <w:p w14:paraId="4D9BDCB0" w14:textId="77777777" w:rsidR="00747657" w:rsidRDefault="00747657" w:rsidP="00AC3D48">
      <w:pPr>
        <w:tabs>
          <w:tab w:val="left" w:pos="5387"/>
          <w:tab w:val="left" w:pos="6804"/>
        </w:tabs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B5CA9C5" w14:textId="77777777" w:rsidR="00DF1DF2" w:rsidRPr="003B43A1" w:rsidRDefault="00DF1DF2" w:rsidP="00DF1DF2">
      <w:pPr>
        <w:tabs>
          <w:tab w:val="left" w:pos="5387"/>
          <w:tab w:val="left" w:pos="6804"/>
        </w:tabs>
        <w:spacing w:after="0" w:line="240" w:lineRule="auto"/>
        <w:jc w:val="center"/>
        <w:rPr>
          <w:rFonts w:ascii="Calibri" w:hAnsi="Calibri" w:cs="Calibri"/>
          <w:sz w:val="24"/>
          <w:szCs w:val="28"/>
        </w:rPr>
      </w:pPr>
      <w:r w:rsidRPr="003B43A1">
        <w:rPr>
          <w:rFonts w:ascii="Calibri" w:hAnsi="Calibri" w:cs="Calibri"/>
          <w:sz w:val="24"/>
          <w:szCs w:val="28"/>
        </w:rPr>
        <w:t>Klockan 10</w:t>
      </w:r>
      <w:r>
        <w:rPr>
          <w:rFonts w:ascii="Calibri" w:hAnsi="Calibri" w:cs="Calibri"/>
          <w:sz w:val="24"/>
          <w:szCs w:val="28"/>
        </w:rPr>
        <w:t>:</w:t>
      </w:r>
      <w:r w:rsidRPr="003B43A1">
        <w:rPr>
          <w:rFonts w:ascii="Calibri" w:hAnsi="Calibri" w:cs="Calibri"/>
          <w:sz w:val="24"/>
          <w:szCs w:val="28"/>
        </w:rPr>
        <w:t>30</w:t>
      </w:r>
      <w:r>
        <w:rPr>
          <w:rFonts w:ascii="Calibri" w:hAnsi="Calibri" w:cs="Calibri"/>
          <w:sz w:val="24"/>
          <w:szCs w:val="28"/>
        </w:rPr>
        <w:t xml:space="preserve"> – </w:t>
      </w:r>
      <w:r w:rsidRPr="003B43A1">
        <w:rPr>
          <w:rFonts w:ascii="Calibri" w:hAnsi="Calibri" w:cs="Calibri"/>
          <w:sz w:val="24"/>
          <w:szCs w:val="28"/>
        </w:rPr>
        <w:t>12</w:t>
      </w:r>
      <w:r>
        <w:rPr>
          <w:rFonts w:ascii="Calibri" w:hAnsi="Calibri" w:cs="Calibri"/>
          <w:sz w:val="24"/>
          <w:szCs w:val="28"/>
        </w:rPr>
        <w:t>:</w:t>
      </w:r>
      <w:r w:rsidRPr="003B43A1">
        <w:rPr>
          <w:rFonts w:ascii="Calibri" w:hAnsi="Calibri" w:cs="Calibri"/>
          <w:sz w:val="24"/>
          <w:szCs w:val="28"/>
        </w:rPr>
        <w:t>00</w:t>
      </w:r>
    </w:p>
    <w:p w14:paraId="3CE9C83A" w14:textId="77777777" w:rsidR="00DF1DF2" w:rsidRPr="003B43A1" w:rsidRDefault="00DF1DF2" w:rsidP="00DF1DF2">
      <w:pPr>
        <w:tabs>
          <w:tab w:val="left" w:pos="5387"/>
          <w:tab w:val="left" w:pos="6804"/>
        </w:tabs>
        <w:spacing w:after="0" w:line="240" w:lineRule="auto"/>
        <w:jc w:val="center"/>
        <w:rPr>
          <w:rFonts w:ascii="Calibri" w:hAnsi="Calibri" w:cs="Calibri"/>
          <w:sz w:val="24"/>
          <w:szCs w:val="28"/>
        </w:rPr>
      </w:pPr>
      <w:r w:rsidRPr="003B43A1">
        <w:rPr>
          <w:rFonts w:ascii="Calibri" w:hAnsi="Calibri" w:cs="Calibri"/>
          <w:sz w:val="24"/>
          <w:szCs w:val="28"/>
        </w:rPr>
        <w:t>Sara Gradlander, 0732</w:t>
      </w:r>
      <w:r>
        <w:rPr>
          <w:rFonts w:ascii="Calibri" w:hAnsi="Calibri" w:cs="Calibri"/>
          <w:sz w:val="24"/>
          <w:szCs w:val="28"/>
        </w:rPr>
        <w:t>-</w:t>
      </w:r>
      <w:r w:rsidRPr="003B43A1">
        <w:rPr>
          <w:rFonts w:ascii="Calibri" w:hAnsi="Calibri" w:cs="Calibri"/>
          <w:sz w:val="24"/>
          <w:szCs w:val="28"/>
        </w:rPr>
        <w:t>54 54 10</w:t>
      </w:r>
    </w:p>
    <w:p w14:paraId="6FB334DB" w14:textId="77777777" w:rsidR="00DF1DF2" w:rsidRPr="003B43A1" w:rsidRDefault="00DF1DF2" w:rsidP="00DF1DF2">
      <w:pPr>
        <w:tabs>
          <w:tab w:val="left" w:pos="5387"/>
          <w:tab w:val="left" w:pos="6804"/>
        </w:tabs>
        <w:spacing w:after="0" w:line="240" w:lineRule="auto"/>
        <w:jc w:val="center"/>
        <w:rPr>
          <w:rFonts w:ascii="Calibri" w:hAnsi="Calibri" w:cs="Calibri"/>
          <w:sz w:val="24"/>
          <w:szCs w:val="28"/>
          <w:highlight w:val="yellow"/>
        </w:rPr>
      </w:pPr>
    </w:p>
    <w:p w14:paraId="48FFA2F4" w14:textId="77777777" w:rsidR="00DF1DF2" w:rsidRPr="001E18FB" w:rsidRDefault="00DF1DF2" w:rsidP="00DF1DF2">
      <w:pPr>
        <w:tabs>
          <w:tab w:val="left" w:pos="5387"/>
          <w:tab w:val="left" w:pos="6804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1E18FB">
        <w:rPr>
          <w:rFonts w:ascii="Calibri" w:hAnsi="Calibri" w:cs="Calibri"/>
          <w:sz w:val="24"/>
          <w:szCs w:val="24"/>
        </w:rPr>
        <w:t>Kom som du är, och lämna oss lite, lite gladare…</w:t>
      </w:r>
    </w:p>
    <w:p w14:paraId="2F2270F4" w14:textId="77777777" w:rsidR="000F47DE" w:rsidRDefault="000F47DE" w:rsidP="00DF1DF2">
      <w:pPr>
        <w:tabs>
          <w:tab w:val="left" w:pos="5387"/>
          <w:tab w:val="left" w:pos="6804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21B4BFA" w14:textId="69F9CC60" w:rsidR="00DF1DF2" w:rsidRPr="001E18FB" w:rsidRDefault="00DF1DF2" w:rsidP="00DF1DF2">
      <w:pPr>
        <w:tabs>
          <w:tab w:val="left" w:pos="5387"/>
          <w:tab w:val="left" w:pos="6804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1E18FB">
        <w:rPr>
          <w:rFonts w:ascii="Calibri" w:hAnsi="Calibri" w:cs="Calibri"/>
          <w:sz w:val="24"/>
          <w:szCs w:val="24"/>
        </w:rPr>
        <w:t>Att låta skrattet bubbla i hela kroppen är något som de flesta gör alltför sällan trots att skrattet har många välgörande effekter för både kropp och sinne.</w:t>
      </w:r>
    </w:p>
    <w:p w14:paraId="3C3E676C" w14:textId="1AF70983" w:rsidR="00DF1DF2" w:rsidRDefault="00DF1DF2" w:rsidP="00DF1DF2">
      <w:pPr>
        <w:tabs>
          <w:tab w:val="left" w:pos="5387"/>
          <w:tab w:val="left" w:pos="6804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Varmt v</w:t>
      </w:r>
      <w:r w:rsidRPr="001E18FB">
        <w:rPr>
          <w:rFonts w:ascii="Calibri" w:hAnsi="Calibri" w:cs="Calibri"/>
          <w:sz w:val="24"/>
          <w:szCs w:val="24"/>
        </w:rPr>
        <w:t>älkommen</w:t>
      </w:r>
      <w:r>
        <w:rPr>
          <w:rFonts w:ascii="Calibri" w:hAnsi="Calibri" w:cs="Calibri"/>
          <w:sz w:val="24"/>
          <w:szCs w:val="24"/>
        </w:rPr>
        <w:t xml:space="preserve"> </w:t>
      </w:r>
      <w:r w:rsidR="001B4FAC">
        <w:rPr>
          <w:rFonts w:ascii="Calibri" w:hAnsi="Calibri" w:cs="Calibri"/>
          <w:sz w:val="24"/>
          <w:szCs w:val="24"/>
        </w:rPr>
        <w:t xml:space="preserve">att </w:t>
      </w:r>
      <w:r>
        <w:rPr>
          <w:rFonts w:ascii="Calibri" w:hAnsi="Calibri" w:cs="Calibri"/>
          <w:sz w:val="24"/>
          <w:szCs w:val="24"/>
        </w:rPr>
        <w:t>anmäl</w:t>
      </w:r>
      <w:r w:rsidR="001B4FAC"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sz w:val="24"/>
          <w:szCs w:val="24"/>
        </w:rPr>
        <w:t>Dig till Sara.</w:t>
      </w:r>
    </w:p>
    <w:p w14:paraId="2CFFE220" w14:textId="77777777" w:rsidR="00DF1DF2" w:rsidRDefault="00DF1DF2" w:rsidP="00DF1DF2">
      <w:pPr>
        <w:tabs>
          <w:tab w:val="left" w:pos="5387"/>
          <w:tab w:val="left" w:pos="6804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11500D" w14:textId="77777777" w:rsidR="00336670" w:rsidRDefault="000F47DE" w:rsidP="00DF1DF2">
      <w:pPr>
        <w:tabs>
          <w:tab w:val="left" w:pos="5387"/>
          <w:tab w:val="left" w:pos="6804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6399D821" w14:textId="77777777" w:rsidR="00336670" w:rsidRDefault="00336670" w:rsidP="00336670">
      <w:pPr>
        <w:tabs>
          <w:tab w:val="left" w:pos="5387"/>
        </w:tabs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  <w:lang w:eastAsia="sv-SE"/>
        </w:rPr>
      </w:pPr>
    </w:p>
    <w:p w14:paraId="27FF5DA6" w14:textId="77777777" w:rsidR="00970AC1" w:rsidRDefault="00970AC1" w:rsidP="00336670">
      <w:pPr>
        <w:tabs>
          <w:tab w:val="left" w:pos="5387"/>
        </w:tabs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  <w:lang w:eastAsia="sv-SE"/>
        </w:rPr>
      </w:pPr>
    </w:p>
    <w:p w14:paraId="610DD0D2" w14:textId="77777777" w:rsidR="00970AC1" w:rsidRDefault="00970AC1" w:rsidP="00336670">
      <w:pPr>
        <w:tabs>
          <w:tab w:val="left" w:pos="5387"/>
        </w:tabs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  <w:lang w:eastAsia="sv-SE"/>
        </w:rPr>
      </w:pPr>
    </w:p>
    <w:p w14:paraId="298E264F" w14:textId="77777777" w:rsidR="00970AC1" w:rsidRDefault="00970AC1" w:rsidP="00DF1DF2">
      <w:pPr>
        <w:tabs>
          <w:tab w:val="left" w:pos="5387"/>
          <w:tab w:val="left" w:pos="6804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D12C0B" w14:textId="6A110232" w:rsidR="00DF1DF2" w:rsidRPr="001E18FB" w:rsidRDefault="009B0321" w:rsidP="00DF1DF2">
      <w:pPr>
        <w:tabs>
          <w:tab w:val="left" w:pos="5387"/>
          <w:tab w:val="left" w:pos="6804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E2AC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3</w:t>
      </w:r>
      <w:r w:rsidR="000F47DE">
        <w:rPr>
          <w:rFonts w:ascii="Calibri" w:hAnsi="Calibri" w:cs="Calibri"/>
          <w:sz w:val="24"/>
          <w:szCs w:val="24"/>
        </w:rPr>
        <w:t>/4</w:t>
      </w:r>
      <w:r w:rsidR="000F47DE">
        <w:rPr>
          <w:rFonts w:ascii="Calibri" w:hAnsi="Calibri" w:cs="Calibri"/>
          <w:sz w:val="24"/>
          <w:szCs w:val="24"/>
        </w:rPr>
        <w:tab/>
      </w:r>
    </w:p>
    <w:p w14:paraId="5724F407" w14:textId="77777777" w:rsidR="00316C07" w:rsidRDefault="00316C07" w:rsidP="00AC3D48">
      <w:pPr>
        <w:tabs>
          <w:tab w:val="left" w:pos="5387"/>
          <w:tab w:val="left" w:pos="6804"/>
        </w:tabs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3E31031" w14:textId="77777777" w:rsidR="00316C07" w:rsidRPr="003E5033" w:rsidRDefault="00316C07" w:rsidP="00AC3D48">
      <w:pPr>
        <w:tabs>
          <w:tab w:val="left" w:pos="5387"/>
          <w:tab w:val="left" w:pos="6804"/>
        </w:tabs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0BBD644" w14:textId="6557ACFF" w:rsidR="00AC3D48" w:rsidRPr="00727E13" w:rsidRDefault="00AC3D48" w:rsidP="00AC3D48">
      <w:pPr>
        <w:shd w:val="clear" w:color="auto" w:fill="C5E0B3" w:themeFill="accent6" w:themeFillTint="66"/>
        <w:tabs>
          <w:tab w:val="left" w:pos="5387"/>
          <w:tab w:val="left" w:pos="6804"/>
        </w:tabs>
        <w:spacing w:after="0" w:line="240" w:lineRule="auto"/>
        <w:ind w:right="-142"/>
        <w:jc w:val="center"/>
        <w:rPr>
          <w:rFonts w:ascii="Calibri" w:hAnsi="Calibri" w:cs="Calibri"/>
          <w:b/>
          <w:sz w:val="32"/>
          <w:szCs w:val="32"/>
        </w:rPr>
      </w:pPr>
      <w:r w:rsidRPr="00727E13">
        <w:rPr>
          <w:rFonts w:ascii="Calibri" w:hAnsi="Calibri" w:cs="Calibri"/>
          <w:b/>
          <w:sz w:val="32"/>
          <w:szCs w:val="32"/>
        </w:rPr>
        <w:t>Medlemsmöte</w:t>
      </w:r>
      <w:r w:rsidR="00B14A0E">
        <w:rPr>
          <w:rFonts w:ascii="Calibri" w:hAnsi="Calibri" w:cs="Calibri"/>
          <w:b/>
          <w:sz w:val="32"/>
          <w:szCs w:val="32"/>
        </w:rPr>
        <w:t>n</w:t>
      </w:r>
    </w:p>
    <w:p w14:paraId="2117CF70" w14:textId="77777777" w:rsidR="00AC3D48" w:rsidRPr="003B43A1" w:rsidRDefault="00AC3D48" w:rsidP="00AC3D48">
      <w:pPr>
        <w:shd w:val="clear" w:color="auto" w:fill="C5E0B3" w:themeFill="accent6" w:themeFillTint="66"/>
        <w:tabs>
          <w:tab w:val="left" w:pos="5387"/>
          <w:tab w:val="left" w:pos="6804"/>
        </w:tabs>
        <w:spacing w:after="0" w:line="240" w:lineRule="auto"/>
        <w:ind w:right="-142"/>
        <w:jc w:val="center"/>
        <w:rPr>
          <w:rFonts w:ascii="Calibri" w:hAnsi="Calibri" w:cs="Calibri"/>
          <w:b/>
          <w:sz w:val="40"/>
          <w:szCs w:val="28"/>
        </w:rPr>
      </w:pPr>
    </w:p>
    <w:p w14:paraId="297DC246" w14:textId="77777777" w:rsidR="00AC3D48" w:rsidRDefault="00AC3D48" w:rsidP="00AC3D48">
      <w:pPr>
        <w:tabs>
          <w:tab w:val="left" w:pos="1276"/>
        </w:tabs>
        <w:spacing w:after="0" w:line="240" w:lineRule="auto"/>
        <w:ind w:right="-142"/>
        <w:rPr>
          <w:rFonts w:ascii="Calibri" w:hAnsi="Calibri" w:cs="Calibri"/>
          <w:b/>
          <w:sz w:val="28"/>
          <w:szCs w:val="28"/>
        </w:rPr>
      </w:pPr>
    </w:p>
    <w:p w14:paraId="41EA1FDF" w14:textId="71C7EED3" w:rsidR="0037244A" w:rsidRDefault="003C27A0" w:rsidP="00AC3D48">
      <w:pPr>
        <w:spacing w:after="0"/>
        <w:ind w:right="-142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Januari </w:t>
      </w:r>
      <w:r w:rsidR="00085CBC">
        <w:rPr>
          <w:rFonts w:ascii="Calibri" w:hAnsi="Calibri" w:cs="Calibri"/>
          <w:b/>
          <w:bCs/>
          <w:sz w:val="32"/>
          <w:szCs w:val="32"/>
          <w:u w:val="single"/>
        </w:rPr>
        <w:t>medlemsmöte</w:t>
      </w:r>
    </w:p>
    <w:p w14:paraId="1D01C955" w14:textId="4FBAE6E8" w:rsidR="00747657" w:rsidRPr="0055103D" w:rsidRDefault="008311E5" w:rsidP="00AC3D48">
      <w:pPr>
        <w:spacing w:after="0"/>
        <w:ind w:right="-142"/>
        <w:rPr>
          <w:rFonts w:ascii="Calibri" w:hAnsi="Calibri" w:cs="Calibri"/>
          <w:b/>
          <w:bCs/>
          <w:sz w:val="24"/>
          <w:szCs w:val="24"/>
        </w:rPr>
      </w:pPr>
      <w:r w:rsidRPr="0055103D">
        <w:rPr>
          <w:rFonts w:ascii="Calibri" w:hAnsi="Calibri" w:cs="Calibri"/>
          <w:b/>
          <w:bCs/>
          <w:sz w:val="24"/>
          <w:szCs w:val="24"/>
        </w:rPr>
        <w:t xml:space="preserve">Den </w:t>
      </w:r>
      <w:r w:rsidR="0055103D" w:rsidRPr="0055103D">
        <w:rPr>
          <w:rFonts w:ascii="Calibri" w:hAnsi="Calibri" w:cs="Calibri"/>
          <w:b/>
          <w:bCs/>
          <w:sz w:val="24"/>
          <w:szCs w:val="24"/>
        </w:rPr>
        <w:t>2</w:t>
      </w:r>
      <w:r w:rsidR="003C27A0">
        <w:rPr>
          <w:rFonts w:ascii="Calibri" w:hAnsi="Calibri" w:cs="Calibri"/>
          <w:b/>
          <w:bCs/>
          <w:sz w:val="24"/>
          <w:szCs w:val="24"/>
        </w:rPr>
        <w:t>1 januari kl</w:t>
      </w:r>
      <w:r w:rsidRPr="0055103D">
        <w:rPr>
          <w:rFonts w:ascii="Calibri" w:hAnsi="Calibri" w:cs="Calibri"/>
          <w:b/>
          <w:bCs/>
          <w:sz w:val="24"/>
          <w:szCs w:val="24"/>
        </w:rPr>
        <w:t>ockan</w:t>
      </w:r>
      <w:r w:rsidR="00747657" w:rsidRPr="0055103D">
        <w:rPr>
          <w:rFonts w:ascii="Calibri" w:hAnsi="Calibri" w:cs="Calibri"/>
          <w:b/>
          <w:bCs/>
          <w:sz w:val="24"/>
          <w:szCs w:val="24"/>
        </w:rPr>
        <w:t xml:space="preserve"> 1</w:t>
      </w:r>
      <w:r w:rsidR="003C27A0">
        <w:rPr>
          <w:rFonts w:ascii="Calibri" w:hAnsi="Calibri" w:cs="Calibri"/>
          <w:b/>
          <w:bCs/>
          <w:sz w:val="24"/>
          <w:szCs w:val="24"/>
        </w:rPr>
        <w:t>8</w:t>
      </w:r>
      <w:r w:rsidR="00747657" w:rsidRPr="0055103D">
        <w:rPr>
          <w:rFonts w:ascii="Calibri" w:hAnsi="Calibri" w:cs="Calibri"/>
          <w:b/>
          <w:bCs/>
          <w:sz w:val="24"/>
          <w:szCs w:val="24"/>
        </w:rPr>
        <w:t xml:space="preserve">:00 – </w:t>
      </w:r>
      <w:r w:rsidR="003C27A0">
        <w:rPr>
          <w:rFonts w:ascii="Calibri" w:hAnsi="Calibri" w:cs="Calibri"/>
          <w:b/>
          <w:bCs/>
          <w:sz w:val="24"/>
          <w:szCs w:val="24"/>
        </w:rPr>
        <w:t>20:00</w:t>
      </w:r>
    </w:p>
    <w:p w14:paraId="2973B694" w14:textId="2508CCE2" w:rsidR="00747657" w:rsidRDefault="00D70D35" w:rsidP="00747657">
      <w:pPr>
        <w:spacing w:after="0"/>
        <w:ind w:right="-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 träffas</w:t>
      </w:r>
      <w:r w:rsidR="00747657">
        <w:rPr>
          <w:rFonts w:ascii="Calibri" w:hAnsi="Calibri" w:cs="Calibri"/>
          <w:sz w:val="24"/>
          <w:szCs w:val="24"/>
        </w:rPr>
        <w:t xml:space="preserve"> </w:t>
      </w:r>
      <w:r w:rsidR="0055103D">
        <w:rPr>
          <w:rFonts w:ascii="Calibri" w:hAnsi="Calibri" w:cs="Calibri"/>
          <w:sz w:val="24"/>
          <w:szCs w:val="24"/>
        </w:rPr>
        <w:t xml:space="preserve">på </w:t>
      </w:r>
      <w:r w:rsidR="0055103D" w:rsidRPr="0055103D">
        <w:rPr>
          <w:rFonts w:ascii="Calibri" w:hAnsi="Calibri" w:cs="Calibri"/>
          <w:b/>
          <w:bCs/>
          <w:sz w:val="24"/>
          <w:szCs w:val="24"/>
        </w:rPr>
        <w:t>Föreningen Paraplyet</w:t>
      </w:r>
      <w:r w:rsidR="00DE2AE5">
        <w:rPr>
          <w:rFonts w:ascii="Calibri" w:hAnsi="Calibri" w:cs="Calibri"/>
          <w:b/>
          <w:bCs/>
          <w:sz w:val="24"/>
          <w:szCs w:val="24"/>
        </w:rPr>
        <w:t>, Industrigatan 33,</w:t>
      </w:r>
      <w:r w:rsidR="00085CBC">
        <w:rPr>
          <w:rFonts w:ascii="Calibri" w:hAnsi="Calibri" w:cs="Calibri"/>
          <w:sz w:val="24"/>
          <w:szCs w:val="24"/>
        </w:rPr>
        <w:t xml:space="preserve"> </w:t>
      </w:r>
      <w:r w:rsidR="00C41E8B">
        <w:rPr>
          <w:rFonts w:ascii="Calibri" w:hAnsi="Calibri" w:cs="Calibri"/>
          <w:sz w:val="24"/>
          <w:szCs w:val="24"/>
        </w:rPr>
        <w:t xml:space="preserve">vi </w:t>
      </w:r>
      <w:r w:rsidR="003A23D7">
        <w:rPr>
          <w:rFonts w:ascii="Calibri" w:hAnsi="Calibri" w:cs="Calibri"/>
          <w:sz w:val="24"/>
          <w:szCs w:val="24"/>
        </w:rPr>
        <w:t xml:space="preserve">bjuder på </w:t>
      </w:r>
      <w:r w:rsidR="00085CBC">
        <w:rPr>
          <w:rFonts w:ascii="Calibri" w:hAnsi="Calibri" w:cs="Calibri"/>
          <w:sz w:val="24"/>
          <w:szCs w:val="24"/>
        </w:rPr>
        <w:t>kaffe</w:t>
      </w:r>
      <w:r w:rsidR="001E0774">
        <w:rPr>
          <w:rFonts w:ascii="Calibri" w:hAnsi="Calibri" w:cs="Calibri"/>
          <w:sz w:val="24"/>
          <w:szCs w:val="24"/>
        </w:rPr>
        <w:t>,</w:t>
      </w:r>
      <w:r w:rsidR="00BA65A3">
        <w:rPr>
          <w:rFonts w:ascii="Calibri" w:hAnsi="Calibri" w:cs="Calibri"/>
          <w:sz w:val="24"/>
          <w:szCs w:val="24"/>
        </w:rPr>
        <w:t xml:space="preserve"> </w:t>
      </w:r>
      <w:r w:rsidR="003C27A0">
        <w:rPr>
          <w:rFonts w:ascii="Calibri" w:hAnsi="Calibri" w:cs="Calibri"/>
          <w:sz w:val="24"/>
          <w:szCs w:val="24"/>
        </w:rPr>
        <w:t>kaka</w:t>
      </w:r>
      <w:r w:rsidR="00747657" w:rsidRPr="001E18FB">
        <w:rPr>
          <w:rFonts w:ascii="Calibri" w:hAnsi="Calibri" w:cs="Calibri"/>
          <w:sz w:val="24"/>
          <w:szCs w:val="24"/>
        </w:rPr>
        <w:t xml:space="preserve"> </w:t>
      </w:r>
      <w:r w:rsidR="00DA32DB">
        <w:rPr>
          <w:rFonts w:ascii="Calibri" w:hAnsi="Calibri" w:cs="Calibri"/>
          <w:sz w:val="24"/>
          <w:szCs w:val="24"/>
        </w:rPr>
        <w:t xml:space="preserve">och frukt. </w:t>
      </w:r>
    </w:p>
    <w:p w14:paraId="79788F4E" w14:textId="78080E38" w:rsidR="00DA32DB" w:rsidRDefault="00DA32DB" w:rsidP="00747657">
      <w:pPr>
        <w:spacing w:after="0"/>
        <w:ind w:right="-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Liselotte håller en föreläsning om Vuxna med långvarig smärta ett projekt i Region Skåne.</w:t>
      </w:r>
      <w:r w:rsidR="002F52DC">
        <w:rPr>
          <w:rFonts w:ascii="Calibri" w:hAnsi="Calibri" w:cs="Calibri"/>
          <w:sz w:val="24"/>
          <w:szCs w:val="24"/>
        </w:rPr>
        <w:t xml:space="preserve"> Separat inbjudan kommer från Föreningen Paraplyet. </w:t>
      </w:r>
    </w:p>
    <w:p w14:paraId="6A4F827F" w14:textId="77777777" w:rsidR="00316C07" w:rsidRDefault="00316C07" w:rsidP="00747657">
      <w:pPr>
        <w:spacing w:after="0"/>
        <w:ind w:right="-142"/>
        <w:rPr>
          <w:rFonts w:ascii="Calibri" w:hAnsi="Calibri" w:cs="Calibri"/>
          <w:sz w:val="24"/>
          <w:szCs w:val="24"/>
        </w:rPr>
      </w:pPr>
    </w:p>
    <w:p w14:paraId="07D36C68" w14:textId="6F2742D3" w:rsidR="006951DB" w:rsidRDefault="0086009C" w:rsidP="00747657">
      <w:pPr>
        <w:spacing w:after="0"/>
        <w:ind w:right="-142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Mars medlemsmöte</w:t>
      </w:r>
    </w:p>
    <w:p w14:paraId="6EC3BFA2" w14:textId="28794CD3" w:rsidR="0055103D" w:rsidRDefault="0086009C" w:rsidP="0055103D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24"/>
          <w:szCs w:val="24"/>
        </w:rPr>
      </w:pPr>
      <w:r w:rsidRPr="0086009C">
        <w:rPr>
          <w:rFonts w:ascii="Calibri" w:hAnsi="Calibri" w:cs="Calibri"/>
          <w:b/>
          <w:sz w:val="24"/>
          <w:szCs w:val="24"/>
        </w:rPr>
        <w:t xml:space="preserve">Den 4 mars klockan </w:t>
      </w:r>
      <w:r>
        <w:rPr>
          <w:rFonts w:ascii="Calibri" w:hAnsi="Calibri" w:cs="Calibri"/>
          <w:b/>
          <w:sz w:val="24"/>
          <w:szCs w:val="24"/>
        </w:rPr>
        <w:t>14 – 15:30</w:t>
      </w:r>
    </w:p>
    <w:p w14:paraId="3D5F3668" w14:textId="6A8C0F30" w:rsidR="0086009C" w:rsidRPr="0086009C" w:rsidRDefault="0086009C" w:rsidP="0055103D">
      <w:pPr>
        <w:tabs>
          <w:tab w:val="left" w:pos="1276"/>
        </w:tabs>
        <w:spacing w:after="0"/>
        <w:ind w:right="-142"/>
        <w:rPr>
          <w:rFonts w:ascii="Calibri" w:hAnsi="Calibri" w:cs="Calibri"/>
          <w:bCs/>
          <w:sz w:val="24"/>
          <w:szCs w:val="24"/>
        </w:rPr>
      </w:pPr>
      <w:r w:rsidRPr="0086009C">
        <w:rPr>
          <w:rFonts w:ascii="Calibri" w:hAnsi="Calibri" w:cs="Calibri"/>
          <w:bCs/>
          <w:sz w:val="24"/>
          <w:szCs w:val="24"/>
        </w:rPr>
        <w:t>Årsmöteshandlingar finns klara att hämta</w:t>
      </w:r>
      <w:r w:rsidR="00AE4DB4">
        <w:rPr>
          <w:rFonts w:ascii="Calibri" w:hAnsi="Calibri" w:cs="Calibri"/>
          <w:bCs/>
          <w:sz w:val="24"/>
          <w:szCs w:val="24"/>
        </w:rPr>
        <w:t xml:space="preserve"> i vår lokal på Föreningen Paraplyet, Industrigatan 33.</w:t>
      </w:r>
    </w:p>
    <w:p w14:paraId="176271A5" w14:textId="03DC665C" w:rsidR="0086009C" w:rsidRDefault="0086009C" w:rsidP="0055103D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Möte med fika, smörgås och frukt till en kostnad av 40 kronor. Betalas på plats kontant eller med </w:t>
      </w:r>
      <w:r w:rsidRPr="0086009C">
        <w:rPr>
          <w:rFonts w:ascii="Calibri" w:hAnsi="Calibri" w:cs="Calibri"/>
          <w:b/>
          <w:sz w:val="24"/>
          <w:szCs w:val="24"/>
        </w:rPr>
        <w:t>Swish 123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851524">
        <w:rPr>
          <w:rFonts w:ascii="Calibri" w:hAnsi="Calibri" w:cs="Calibri"/>
          <w:b/>
          <w:bCs/>
          <w:sz w:val="24"/>
          <w:szCs w:val="24"/>
        </w:rPr>
        <w:t>386 71 81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1E2322E0" w14:textId="77777777" w:rsidR="00793009" w:rsidRDefault="00793009" w:rsidP="0055103D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bCs/>
          <w:sz w:val="24"/>
          <w:szCs w:val="24"/>
        </w:rPr>
      </w:pPr>
    </w:p>
    <w:p w14:paraId="53C64035" w14:textId="24B5934B" w:rsidR="00793009" w:rsidRDefault="00793009" w:rsidP="0055103D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bCs/>
          <w:sz w:val="32"/>
          <w:szCs w:val="32"/>
        </w:rPr>
      </w:pPr>
      <w:r w:rsidRPr="00793009">
        <w:rPr>
          <w:rFonts w:ascii="Calibri" w:hAnsi="Calibri" w:cs="Calibri"/>
          <w:b/>
          <w:bCs/>
          <w:sz w:val="32"/>
          <w:szCs w:val="32"/>
        </w:rPr>
        <w:t>Mars föreläsning</w:t>
      </w:r>
    </w:p>
    <w:p w14:paraId="0D15A25F" w14:textId="188F694B" w:rsidR="00793009" w:rsidRPr="00793009" w:rsidRDefault="00793009" w:rsidP="0055103D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bCs/>
          <w:sz w:val="24"/>
          <w:szCs w:val="24"/>
        </w:rPr>
      </w:pPr>
      <w:r w:rsidRPr="00793009">
        <w:rPr>
          <w:rFonts w:ascii="Calibri" w:hAnsi="Calibri" w:cs="Calibri"/>
          <w:b/>
          <w:bCs/>
          <w:sz w:val="24"/>
          <w:szCs w:val="24"/>
        </w:rPr>
        <w:t xml:space="preserve">Föreläsning den 11 mars </w:t>
      </w:r>
    </w:p>
    <w:p w14:paraId="7E90BA7E" w14:textId="7AC43A9D" w:rsidR="00793009" w:rsidRDefault="00793009" w:rsidP="0055103D">
      <w:pPr>
        <w:tabs>
          <w:tab w:val="left" w:pos="1276"/>
        </w:tabs>
        <w:spacing w:after="0"/>
        <w:ind w:right="-142"/>
        <w:rPr>
          <w:rFonts w:ascii="Calibri" w:hAnsi="Calibri" w:cs="Calibri"/>
          <w:sz w:val="24"/>
          <w:szCs w:val="24"/>
        </w:rPr>
      </w:pPr>
      <w:r w:rsidRPr="00793009">
        <w:rPr>
          <w:rFonts w:ascii="Calibri" w:hAnsi="Calibri" w:cs="Calibri"/>
          <w:sz w:val="24"/>
          <w:szCs w:val="24"/>
        </w:rPr>
        <w:t xml:space="preserve">Patientforum på Sus </w:t>
      </w:r>
      <w:r w:rsidR="009856CB">
        <w:rPr>
          <w:rFonts w:ascii="Calibri" w:hAnsi="Calibri" w:cs="Calibri"/>
          <w:sz w:val="24"/>
          <w:szCs w:val="24"/>
        </w:rPr>
        <w:t>Malmö</w:t>
      </w:r>
      <w:r>
        <w:rPr>
          <w:rFonts w:ascii="Calibri" w:hAnsi="Calibri" w:cs="Calibri"/>
          <w:sz w:val="24"/>
          <w:szCs w:val="24"/>
        </w:rPr>
        <w:t xml:space="preserve"> håller en föreläsning om Långvarig smärta. </w:t>
      </w:r>
    </w:p>
    <w:p w14:paraId="1D7CB58B" w14:textId="3B922258" w:rsidR="00793009" w:rsidRPr="00793009" w:rsidRDefault="00793009" w:rsidP="0055103D">
      <w:pPr>
        <w:tabs>
          <w:tab w:val="left" w:pos="1276"/>
        </w:tabs>
        <w:spacing w:after="0"/>
        <w:ind w:right="-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När detaljerna är klara skickar vi ut mera information till dig.</w:t>
      </w:r>
    </w:p>
    <w:p w14:paraId="69D28482" w14:textId="152FA199" w:rsidR="34E67F3F" w:rsidRDefault="34E67F3F" w:rsidP="34E67F3F">
      <w:pPr>
        <w:spacing w:after="0"/>
        <w:ind w:right="-142"/>
        <w:rPr>
          <w:rFonts w:ascii="Calibri" w:hAnsi="Calibri" w:cs="Calibri"/>
          <w:sz w:val="24"/>
          <w:szCs w:val="24"/>
        </w:rPr>
      </w:pPr>
    </w:p>
    <w:p w14:paraId="4F240944" w14:textId="1C9FC589" w:rsidR="00982602" w:rsidRDefault="0084038A" w:rsidP="00F423C1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Mars årsmöte</w:t>
      </w:r>
    </w:p>
    <w:p w14:paraId="5FAECA24" w14:textId="7D840D4B" w:rsidR="00851524" w:rsidRDefault="00AF3A79" w:rsidP="00F53640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24"/>
          <w:szCs w:val="24"/>
        </w:rPr>
      </w:pPr>
      <w:r w:rsidRPr="0055103D">
        <w:rPr>
          <w:rFonts w:ascii="Calibri" w:hAnsi="Calibri" w:cs="Calibri"/>
          <w:b/>
          <w:sz w:val="24"/>
          <w:szCs w:val="24"/>
        </w:rPr>
        <w:t xml:space="preserve">Den </w:t>
      </w:r>
      <w:r w:rsidR="0084038A">
        <w:rPr>
          <w:rFonts w:ascii="Calibri" w:hAnsi="Calibri" w:cs="Calibri"/>
          <w:b/>
          <w:sz w:val="24"/>
          <w:szCs w:val="24"/>
        </w:rPr>
        <w:t xml:space="preserve">19 mars </w:t>
      </w:r>
      <w:r w:rsidR="00C85F6B" w:rsidRPr="0055103D">
        <w:rPr>
          <w:rFonts w:ascii="Calibri" w:hAnsi="Calibri" w:cs="Calibri"/>
          <w:b/>
          <w:sz w:val="24"/>
          <w:szCs w:val="24"/>
        </w:rPr>
        <w:t xml:space="preserve">klockan </w:t>
      </w:r>
      <w:r w:rsidR="0084038A">
        <w:rPr>
          <w:rFonts w:ascii="Calibri" w:hAnsi="Calibri" w:cs="Calibri"/>
          <w:b/>
          <w:sz w:val="24"/>
          <w:szCs w:val="24"/>
        </w:rPr>
        <w:t>18 – 20</w:t>
      </w:r>
    </w:p>
    <w:p w14:paraId="5E45DF04" w14:textId="25D485E1" w:rsidR="0084038A" w:rsidRDefault="0084038A" w:rsidP="00F53640">
      <w:pPr>
        <w:tabs>
          <w:tab w:val="left" w:pos="1276"/>
        </w:tabs>
        <w:spacing w:after="0"/>
        <w:ind w:right="-142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När årsmötet är klart bjuder föreningen på lätt förtäring. </w:t>
      </w:r>
      <w:r w:rsidR="00C44878">
        <w:rPr>
          <w:rFonts w:ascii="Calibri" w:hAnsi="Calibri" w:cs="Calibri"/>
          <w:bCs/>
          <w:sz w:val="24"/>
          <w:szCs w:val="24"/>
        </w:rPr>
        <w:t>Mötet hålls på Föreningen Paraplyet</w:t>
      </w:r>
      <w:r w:rsidR="00AE4DB4">
        <w:rPr>
          <w:rFonts w:ascii="Calibri" w:hAnsi="Calibri" w:cs="Calibri"/>
          <w:bCs/>
          <w:sz w:val="24"/>
          <w:szCs w:val="24"/>
        </w:rPr>
        <w:t xml:space="preserve">, Industrigatan 33. </w:t>
      </w:r>
      <w:r>
        <w:rPr>
          <w:rFonts w:ascii="Calibri" w:hAnsi="Calibri" w:cs="Calibri"/>
          <w:bCs/>
          <w:sz w:val="24"/>
          <w:szCs w:val="24"/>
        </w:rPr>
        <w:t>Meddela dina allergier.</w:t>
      </w:r>
    </w:p>
    <w:p w14:paraId="43D91789" w14:textId="2E75C71A" w:rsidR="0084038A" w:rsidRPr="0084038A" w:rsidRDefault="0084038A" w:rsidP="00F53640">
      <w:pPr>
        <w:tabs>
          <w:tab w:val="left" w:pos="1276"/>
        </w:tabs>
        <w:spacing w:after="0"/>
        <w:ind w:right="-142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Anmälan till </w:t>
      </w:r>
      <w:hyperlink r:id="rId11" w:history="1">
        <w:r w:rsidR="0002073D" w:rsidRPr="006221EA">
          <w:rPr>
            <w:rStyle w:val="Hyperlnk"/>
            <w:rFonts w:ascii="Calibri" w:hAnsi="Calibri" w:cs="Calibri"/>
            <w:bCs/>
            <w:sz w:val="24"/>
            <w:szCs w:val="24"/>
          </w:rPr>
          <w:t>malmo@fibromyalgi.se</w:t>
        </w:r>
      </w:hyperlink>
      <w:r w:rsidR="0002073D">
        <w:rPr>
          <w:rFonts w:ascii="Calibri" w:hAnsi="Calibri" w:cs="Calibri"/>
          <w:bCs/>
          <w:sz w:val="24"/>
          <w:szCs w:val="24"/>
        </w:rPr>
        <w:t xml:space="preserve"> </w:t>
      </w:r>
      <w:r w:rsidR="0002073D" w:rsidRPr="0002073D">
        <w:rPr>
          <w:rFonts w:ascii="Calibri" w:hAnsi="Calibri" w:cs="Calibri"/>
          <w:b/>
          <w:sz w:val="24"/>
          <w:szCs w:val="24"/>
        </w:rPr>
        <w:t>senast den 12 mars.</w:t>
      </w:r>
    </w:p>
    <w:p w14:paraId="63F194F1" w14:textId="77777777" w:rsidR="0084038A" w:rsidRDefault="0084038A" w:rsidP="00F53640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24"/>
          <w:szCs w:val="24"/>
        </w:rPr>
      </w:pPr>
    </w:p>
    <w:p w14:paraId="2CC6D027" w14:textId="77777777" w:rsidR="00E14638" w:rsidRDefault="00E14638" w:rsidP="00F423C1">
      <w:pPr>
        <w:tabs>
          <w:tab w:val="left" w:pos="1276"/>
        </w:tabs>
        <w:spacing w:after="0"/>
        <w:ind w:right="-142"/>
        <w:rPr>
          <w:rFonts w:ascii="Calibri" w:hAnsi="Calibri" w:cs="Calibri"/>
          <w:bCs/>
          <w:sz w:val="24"/>
          <w:szCs w:val="24"/>
        </w:rPr>
      </w:pPr>
    </w:p>
    <w:p w14:paraId="0471C8ED" w14:textId="05436FF4" w:rsidR="00B3110F" w:rsidRPr="0049495B" w:rsidRDefault="0084038A" w:rsidP="00F423C1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 xml:space="preserve">April </w:t>
      </w:r>
      <w:r w:rsidR="008D46D1">
        <w:rPr>
          <w:rFonts w:ascii="Calibri" w:hAnsi="Calibri" w:cs="Calibri"/>
          <w:b/>
          <w:sz w:val="32"/>
          <w:szCs w:val="32"/>
          <w:u w:val="single"/>
        </w:rPr>
        <w:t>medlemsmöte</w:t>
      </w:r>
    </w:p>
    <w:p w14:paraId="63839884" w14:textId="6E42BF53" w:rsidR="00C04B3E" w:rsidRDefault="00085CBC" w:rsidP="00F423C1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</w:t>
      </w:r>
      <w:r w:rsidR="008D46D1">
        <w:rPr>
          <w:rFonts w:ascii="Calibri" w:hAnsi="Calibri" w:cs="Calibri"/>
          <w:b/>
          <w:sz w:val="24"/>
          <w:szCs w:val="24"/>
        </w:rPr>
        <w:t xml:space="preserve">en </w:t>
      </w:r>
      <w:r w:rsidR="0084038A">
        <w:rPr>
          <w:rFonts w:ascii="Calibri" w:hAnsi="Calibri" w:cs="Calibri"/>
          <w:b/>
          <w:sz w:val="24"/>
          <w:szCs w:val="24"/>
        </w:rPr>
        <w:t>14 april</w:t>
      </w:r>
      <w:r w:rsidR="008D46D1">
        <w:rPr>
          <w:rFonts w:ascii="Calibri" w:hAnsi="Calibri" w:cs="Calibri"/>
          <w:b/>
          <w:sz w:val="24"/>
          <w:szCs w:val="24"/>
        </w:rPr>
        <w:t xml:space="preserve"> klockan 14 – 15:30</w:t>
      </w:r>
      <w:r w:rsidR="00C04B3E">
        <w:rPr>
          <w:rFonts w:ascii="Calibri" w:hAnsi="Calibri" w:cs="Calibri"/>
          <w:b/>
          <w:sz w:val="24"/>
          <w:szCs w:val="24"/>
        </w:rPr>
        <w:t xml:space="preserve"> </w:t>
      </w:r>
    </w:p>
    <w:p w14:paraId="25F51FA1" w14:textId="08D73561" w:rsidR="000F47DE" w:rsidRDefault="008D46D1" w:rsidP="0002375D">
      <w:pPr>
        <w:spacing w:after="0"/>
        <w:ind w:right="-142"/>
        <w:rPr>
          <w:rFonts w:ascii="Calibri" w:hAnsi="Calibri" w:cs="Calibri"/>
          <w:b/>
          <w:sz w:val="24"/>
          <w:szCs w:val="24"/>
        </w:rPr>
      </w:pPr>
      <w:r w:rsidRPr="001E18FB">
        <w:rPr>
          <w:rFonts w:ascii="Calibri" w:hAnsi="Calibri" w:cs="Calibri"/>
          <w:sz w:val="24"/>
          <w:szCs w:val="24"/>
        </w:rPr>
        <w:t xml:space="preserve">Vi </w:t>
      </w:r>
      <w:r>
        <w:rPr>
          <w:rFonts w:ascii="Calibri" w:hAnsi="Calibri" w:cs="Calibri"/>
          <w:sz w:val="24"/>
          <w:szCs w:val="24"/>
        </w:rPr>
        <w:t xml:space="preserve">träffas på </w:t>
      </w:r>
      <w:r w:rsidR="002C570C">
        <w:rPr>
          <w:rFonts w:ascii="Calibri" w:hAnsi="Calibri" w:cs="Calibri"/>
          <w:sz w:val="24"/>
          <w:szCs w:val="24"/>
        </w:rPr>
        <w:t xml:space="preserve">Föreningen </w:t>
      </w:r>
      <w:r w:rsidR="0002375D">
        <w:rPr>
          <w:rFonts w:ascii="Calibri" w:hAnsi="Calibri" w:cs="Calibri"/>
          <w:sz w:val="24"/>
          <w:szCs w:val="24"/>
        </w:rPr>
        <w:t>Paraplyet</w:t>
      </w:r>
      <w:r w:rsidR="002C570C">
        <w:rPr>
          <w:rFonts w:ascii="Calibri" w:hAnsi="Calibri" w:cs="Calibri"/>
          <w:sz w:val="24"/>
          <w:szCs w:val="24"/>
        </w:rPr>
        <w:t>, Industrigatan 33</w:t>
      </w:r>
      <w:r w:rsidR="00762B6B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där </w:t>
      </w:r>
      <w:r w:rsidRPr="001E18FB">
        <w:rPr>
          <w:rFonts w:ascii="Calibri" w:hAnsi="Calibri" w:cs="Calibri"/>
          <w:sz w:val="24"/>
          <w:szCs w:val="24"/>
        </w:rPr>
        <w:t xml:space="preserve">ordnar </w:t>
      </w:r>
      <w:r w:rsidR="00C41E8B">
        <w:rPr>
          <w:rFonts w:ascii="Calibri" w:hAnsi="Calibri" w:cs="Calibri"/>
          <w:sz w:val="24"/>
          <w:szCs w:val="24"/>
        </w:rPr>
        <w:t xml:space="preserve">vi </w:t>
      </w:r>
      <w:r w:rsidRPr="001E18FB">
        <w:rPr>
          <w:rFonts w:ascii="Calibri" w:hAnsi="Calibri" w:cs="Calibri"/>
          <w:sz w:val="24"/>
          <w:szCs w:val="24"/>
        </w:rPr>
        <w:t xml:space="preserve">fika </w:t>
      </w:r>
      <w:r>
        <w:rPr>
          <w:rFonts w:ascii="Calibri" w:hAnsi="Calibri" w:cs="Calibri"/>
          <w:sz w:val="24"/>
          <w:szCs w:val="24"/>
        </w:rPr>
        <w:t xml:space="preserve">med kaffe, smörgås </w:t>
      </w:r>
      <w:r w:rsidRPr="001E18FB">
        <w:rPr>
          <w:rFonts w:ascii="Calibri" w:hAnsi="Calibri" w:cs="Calibri"/>
          <w:sz w:val="24"/>
          <w:szCs w:val="24"/>
        </w:rPr>
        <w:t xml:space="preserve">och frukt, kostnad </w:t>
      </w:r>
      <w:r w:rsidR="0002375D">
        <w:rPr>
          <w:rFonts w:ascii="Calibri" w:hAnsi="Calibri" w:cs="Calibri"/>
          <w:sz w:val="24"/>
          <w:szCs w:val="24"/>
        </w:rPr>
        <w:t>4</w:t>
      </w:r>
      <w:r w:rsidRPr="001E18FB">
        <w:rPr>
          <w:rFonts w:ascii="Calibri" w:hAnsi="Calibri" w:cs="Calibri"/>
          <w:sz w:val="24"/>
          <w:szCs w:val="24"/>
        </w:rPr>
        <w:t>0 kronor.</w:t>
      </w:r>
      <w:r w:rsidR="00EE3F86">
        <w:rPr>
          <w:rFonts w:ascii="Calibri" w:hAnsi="Calibri" w:cs="Calibri"/>
          <w:sz w:val="24"/>
          <w:szCs w:val="24"/>
        </w:rPr>
        <w:t xml:space="preserve"> </w:t>
      </w:r>
      <w:r w:rsidR="00EE3F86" w:rsidRPr="00851524">
        <w:rPr>
          <w:rFonts w:ascii="Calibri" w:hAnsi="Calibri" w:cs="Calibri"/>
          <w:b/>
          <w:bCs/>
          <w:sz w:val="24"/>
          <w:szCs w:val="24"/>
        </w:rPr>
        <w:t xml:space="preserve">Betalas via Swish 123 386 71 81 </w:t>
      </w:r>
      <w:r w:rsidR="00EE3F86">
        <w:rPr>
          <w:rFonts w:ascii="Calibri" w:hAnsi="Calibri" w:cs="Calibri"/>
          <w:sz w:val="24"/>
          <w:szCs w:val="24"/>
        </w:rPr>
        <w:t>eller kontant.</w:t>
      </w:r>
      <w:r w:rsidR="0002375D">
        <w:rPr>
          <w:rFonts w:ascii="Calibri" w:hAnsi="Calibri" w:cs="Calibri"/>
          <w:sz w:val="24"/>
          <w:szCs w:val="24"/>
        </w:rPr>
        <w:t xml:space="preserve"> </w:t>
      </w:r>
    </w:p>
    <w:p w14:paraId="4B07705F" w14:textId="04192D25" w:rsidR="006729BA" w:rsidRDefault="000F47DE" w:rsidP="00F423C1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</w:p>
    <w:p w14:paraId="05CC17F2" w14:textId="08609445" w:rsidR="009930AC" w:rsidRDefault="006729BA" w:rsidP="00F423C1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</w:p>
    <w:p w14:paraId="19EDB4CC" w14:textId="77777777" w:rsidR="00C17453" w:rsidRDefault="00C17453" w:rsidP="00F423C1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24"/>
          <w:szCs w:val="24"/>
        </w:rPr>
      </w:pPr>
    </w:p>
    <w:p w14:paraId="0EC1AD16" w14:textId="77777777" w:rsidR="00C17453" w:rsidRDefault="00C17453" w:rsidP="00F423C1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24"/>
          <w:szCs w:val="24"/>
        </w:rPr>
      </w:pPr>
    </w:p>
    <w:p w14:paraId="75AC2419" w14:textId="77777777" w:rsidR="00C17453" w:rsidRDefault="00C17453" w:rsidP="00F423C1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24"/>
          <w:szCs w:val="24"/>
        </w:rPr>
      </w:pPr>
    </w:p>
    <w:p w14:paraId="7DE60DC2" w14:textId="77777777" w:rsidR="00C17453" w:rsidRDefault="00C17453" w:rsidP="00F423C1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24"/>
          <w:szCs w:val="24"/>
        </w:rPr>
      </w:pPr>
    </w:p>
    <w:p w14:paraId="19B9C1F7" w14:textId="0721E30E" w:rsidR="00C17453" w:rsidRDefault="00C17453" w:rsidP="00F423C1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>4/4</w:t>
      </w:r>
    </w:p>
    <w:p w14:paraId="332DC0B8" w14:textId="2D92D25F" w:rsidR="00C17453" w:rsidRDefault="00C17453" w:rsidP="00F423C1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</w:p>
    <w:p w14:paraId="16ECABC3" w14:textId="3A63AEA8" w:rsidR="00DC128A" w:rsidRPr="00176E54" w:rsidRDefault="00176E54" w:rsidP="00F423C1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  <w:u w:val="single"/>
        </w:rPr>
        <w:t>Maj medlemsmöte</w:t>
      </w:r>
      <w:r w:rsidR="009930AC" w:rsidRPr="00176E54">
        <w:rPr>
          <w:rFonts w:ascii="Calibri" w:hAnsi="Calibri" w:cs="Calibri"/>
          <w:b/>
          <w:sz w:val="32"/>
          <w:szCs w:val="32"/>
        </w:rPr>
        <w:tab/>
      </w:r>
      <w:r w:rsidR="009930AC" w:rsidRPr="00176E54">
        <w:rPr>
          <w:rFonts w:ascii="Calibri" w:hAnsi="Calibri" w:cs="Calibri"/>
          <w:b/>
          <w:sz w:val="32"/>
          <w:szCs w:val="32"/>
        </w:rPr>
        <w:tab/>
      </w:r>
      <w:r w:rsidR="009930AC" w:rsidRPr="00176E54">
        <w:rPr>
          <w:rFonts w:ascii="Calibri" w:hAnsi="Calibri" w:cs="Calibri"/>
          <w:b/>
          <w:sz w:val="32"/>
          <w:szCs w:val="32"/>
        </w:rPr>
        <w:tab/>
      </w:r>
    </w:p>
    <w:p w14:paraId="0504CAB8" w14:textId="23CE19B3" w:rsidR="00DC128A" w:rsidRDefault="00176E54" w:rsidP="00F423C1">
      <w:pPr>
        <w:tabs>
          <w:tab w:val="left" w:pos="1276"/>
        </w:tabs>
        <w:spacing w:after="0"/>
        <w:ind w:right="-142"/>
        <w:rPr>
          <w:rFonts w:ascii="Calibri" w:hAnsi="Calibri" w:cs="Calibri"/>
          <w:bCs/>
          <w:sz w:val="24"/>
          <w:szCs w:val="24"/>
        </w:rPr>
      </w:pPr>
      <w:r w:rsidRPr="0002073D">
        <w:rPr>
          <w:rFonts w:ascii="Calibri" w:hAnsi="Calibri" w:cs="Calibri"/>
          <w:b/>
          <w:sz w:val="24"/>
          <w:szCs w:val="24"/>
        </w:rPr>
        <w:t xml:space="preserve">Den 12 maj </w:t>
      </w:r>
      <w:r w:rsidR="0002073D" w:rsidRPr="0002073D">
        <w:rPr>
          <w:rFonts w:ascii="Calibri" w:hAnsi="Calibri" w:cs="Calibri"/>
          <w:b/>
          <w:sz w:val="24"/>
          <w:szCs w:val="24"/>
        </w:rPr>
        <w:t>klockan 13 – 16</w:t>
      </w:r>
      <w:r w:rsidR="0002073D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firar vi den Internationella Fibromyalgidagen tillsammans</w:t>
      </w:r>
      <w:r w:rsidR="002C570C">
        <w:rPr>
          <w:rFonts w:ascii="Calibri" w:hAnsi="Calibri" w:cs="Calibri"/>
          <w:bCs/>
          <w:sz w:val="24"/>
          <w:szCs w:val="24"/>
        </w:rPr>
        <w:t xml:space="preserve"> på Föreningen Paraplyet, Industrigatan 33.</w:t>
      </w:r>
    </w:p>
    <w:p w14:paraId="12EC6143" w14:textId="7E3AE58A" w:rsidR="0044062C" w:rsidRDefault="0002073D" w:rsidP="00F423C1">
      <w:pPr>
        <w:tabs>
          <w:tab w:val="left" w:pos="1276"/>
        </w:tabs>
        <w:spacing w:after="0"/>
        <w:ind w:right="-142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Det blir allsång med</w:t>
      </w:r>
      <w:r w:rsidR="00DB529B">
        <w:rPr>
          <w:rFonts w:ascii="Calibri" w:hAnsi="Calibri" w:cs="Calibri"/>
          <w:bCs/>
          <w:sz w:val="24"/>
          <w:szCs w:val="24"/>
        </w:rPr>
        <w:t xml:space="preserve"> Bo-Göran Svensson från Hässleholm</w:t>
      </w:r>
      <w:r w:rsidR="00A06923">
        <w:rPr>
          <w:rFonts w:ascii="Calibri" w:hAnsi="Calibri" w:cs="Calibri"/>
          <w:bCs/>
          <w:sz w:val="24"/>
          <w:szCs w:val="24"/>
        </w:rPr>
        <w:t xml:space="preserve"> </w:t>
      </w:r>
      <w:r w:rsidR="00D960B8">
        <w:rPr>
          <w:rFonts w:ascii="Calibri" w:hAnsi="Calibri" w:cs="Calibri"/>
          <w:bCs/>
          <w:sz w:val="24"/>
          <w:szCs w:val="24"/>
        </w:rPr>
        <w:t>som underhåller.</w:t>
      </w:r>
    </w:p>
    <w:p w14:paraId="291D49AB" w14:textId="77777777" w:rsidR="0002073D" w:rsidRDefault="0002073D" w:rsidP="0002073D">
      <w:pPr>
        <w:tabs>
          <w:tab w:val="left" w:pos="1276"/>
        </w:tabs>
        <w:spacing w:after="0"/>
        <w:ind w:right="-142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Föreningen bjuder på lunch. Meddela dina allergier.</w:t>
      </w:r>
    </w:p>
    <w:p w14:paraId="531C0710" w14:textId="7652A114" w:rsidR="009401EF" w:rsidRDefault="0002073D" w:rsidP="0044062C">
      <w:pPr>
        <w:tabs>
          <w:tab w:val="left" w:pos="1276"/>
        </w:tabs>
        <w:spacing w:after="0"/>
        <w:ind w:right="-142"/>
        <w:rPr>
          <w:rFonts w:ascii="Calibri" w:hAnsi="Calibri" w:cs="Calibri"/>
          <w:bCs/>
          <w:sz w:val="24"/>
          <w:szCs w:val="24"/>
        </w:rPr>
      </w:pPr>
      <w:r w:rsidRPr="0002073D">
        <w:rPr>
          <w:rFonts w:ascii="Calibri" w:hAnsi="Calibri" w:cs="Calibri"/>
          <w:b/>
          <w:sz w:val="24"/>
          <w:szCs w:val="24"/>
        </w:rPr>
        <w:t>Anmälan senast den 5 maj till malmo@fibromyalgi.se</w:t>
      </w:r>
      <w:r w:rsidR="009401EF">
        <w:rPr>
          <w:rFonts w:ascii="Calibri" w:hAnsi="Calibri" w:cs="Calibri"/>
          <w:bCs/>
          <w:sz w:val="24"/>
          <w:szCs w:val="24"/>
        </w:rPr>
        <w:tab/>
      </w:r>
      <w:r w:rsidR="009401EF">
        <w:rPr>
          <w:rFonts w:ascii="Calibri" w:hAnsi="Calibri" w:cs="Calibri"/>
          <w:bCs/>
          <w:sz w:val="24"/>
          <w:szCs w:val="24"/>
        </w:rPr>
        <w:tab/>
      </w:r>
      <w:r w:rsidR="009401EF">
        <w:rPr>
          <w:rFonts w:ascii="Calibri" w:hAnsi="Calibri" w:cs="Calibri"/>
          <w:bCs/>
          <w:sz w:val="24"/>
          <w:szCs w:val="24"/>
        </w:rPr>
        <w:tab/>
      </w:r>
    </w:p>
    <w:p w14:paraId="2A93B48B" w14:textId="3A105565" w:rsidR="009401EF" w:rsidRDefault="009401EF" w:rsidP="0044062C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</w:p>
    <w:p w14:paraId="3910C57C" w14:textId="5429A8FA" w:rsidR="0044062C" w:rsidRDefault="0044062C" w:rsidP="0044062C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 xml:space="preserve">Juni </w:t>
      </w:r>
    </w:p>
    <w:p w14:paraId="2479E101" w14:textId="7351ECA6" w:rsidR="00034F51" w:rsidRPr="00525845" w:rsidRDefault="00034F51" w:rsidP="0044062C">
      <w:pPr>
        <w:tabs>
          <w:tab w:val="left" w:pos="1276"/>
        </w:tabs>
        <w:spacing w:after="0"/>
        <w:ind w:right="-142"/>
        <w:rPr>
          <w:rFonts w:ascii="Calibri" w:hAnsi="Calibri" w:cs="Calibri"/>
          <w:b/>
          <w:sz w:val="24"/>
          <w:szCs w:val="24"/>
        </w:rPr>
      </w:pPr>
      <w:r w:rsidRPr="00525845">
        <w:rPr>
          <w:rFonts w:ascii="Calibri" w:hAnsi="Calibri" w:cs="Calibri"/>
          <w:b/>
          <w:sz w:val="24"/>
          <w:szCs w:val="24"/>
        </w:rPr>
        <w:t>Utfärd den 3 juni.</w:t>
      </w:r>
    </w:p>
    <w:p w14:paraId="02E0E938" w14:textId="444C9982" w:rsidR="00261325" w:rsidRDefault="00261325" w:rsidP="0044062C">
      <w:pPr>
        <w:tabs>
          <w:tab w:val="left" w:pos="1276"/>
        </w:tabs>
        <w:spacing w:after="0"/>
        <w:ind w:right="-142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Planeringen för denna dag är inte färdig.</w:t>
      </w:r>
    </w:p>
    <w:p w14:paraId="16827FFB" w14:textId="7BD2C6EF" w:rsidR="00261325" w:rsidRPr="00261325" w:rsidRDefault="00261325" w:rsidP="0044062C">
      <w:pPr>
        <w:tabs>
          <w:tab w:val="left" w:pos="1276"/>
        </w:tabs>
        <w:spacing w:after="0"/>
        <w:ind w:right="-142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Reservera dagen för en utfärd. </w:t>
      </w:r>
    </w:p>
    <w:p w14:paraId="6755681F" w14:textId="4A0F154C" w:rsidR="00085CBC" w:rsidRPr="000F47DE" w:rsidRDefault="00DC128A" w:rsidP="00F423C1">
      <w:pPr>
        <w:tabs>
          <w:tab w:val="left" w:pos="1276"/>
        </w:tabs>
        <w:spacing w:after="0"/>
        <w:ind w:right="-142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</w:p>
    <w:p w14:paraId="785FE335" w14:textId="77777777" w:rsidR="00085CBC" w:rsidRDefault="00085CBC" w:rsidP="007817A4">
      <w:pPr>
        <w:tabs>
          <w:tab w:val="left" w:pos="1276"/>
          <w:tab w:val="left" w:pos="5387"/>
          <w:tab w:val="left" w:pos="6804"/>
        </w:tabs>
        <w:spacing w:after="0" w:line="240" w:lineRule="auto"/>
        <w:ind w:right="-142"/>
        <w:rPr>
          <w:rFonts w:ascii="Calibri" w:hAnsi="Calibri" w:cs="Calibri"/>
          <w:sz w:val="24"/>
          <w:szCs w:val="24"/>
        </w:rPr>
      </w:pPr>
    </w:p>
    <w:p w14:paraId="7D43F720" w14:textId="6E82494B" w:rsidR="003E5033" w:rsidRDefault="003E5033" w:rsidP="007817A4">
      <w:pPr>
        <w:tabs>
          <w:tab w:val="left" w:pos="1276"/>
          <w:tab w:val="left" w:pos="5387"/>
          <w:tab w:val="left" w:pos="6804"/>
        </w:tabs>
        <w:spacing w:after="0" w:line="240" w:lineRule="auto"/>
        <w:ind w:right="-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Varmt välkomna till våra aktiviteter.</w:t>
      </w:r>
    </w:p>
    <w:p w14:paraId="487EA69E" w14:textId="77777777" w:rsidR="00667194" w:rsidRDefault="00667194" w:rsidP="007817A4">
      <w:pPr>
        <w:tabs>
          <w:tab w:val="left" w:pos="1276"/>
          <w:tab w:val="left" w:pos="5387"/>
          <w:tab w:val="left" w:pos="6804"/>
        </w:tabs>
        <w:spacing w:after="0" w:line="240" w:lineRule="auto"/>
        <w:ind w:right="-142"/>
        <w:rPr>
          <w:rFonts w:ascii="Calibri" w:hAnsi="Calibri" w:cs="Calibri"/>
          <w:sz w:val="24"/>
          <w:szCs w:val="24"/>
        </w:rPr>
      </w:pPr>
    </w:p>
    <w:p w14:paraId="0DF1334D" w14:textId="77777777" w:rsidR="00FD62D0" w:rsidRDefault="00FD62D0" w:rsidP="007817A4">
      <w:pPr>
        <w:tabs>
          <w:tab w:val="left" w:pos="1276"/>
          <w:tab w:val="left" w:pos="5387"/>
          <w:tab w:val="left" w:pos="6804"/>
        </w:tabs>
        <w:spacing w:after="0" w:line="240" w:lineRule="auto"/>
        <w:ind w:right="-142"/>
        <w:rPr>
          <w:rFonts w:ascii="Calibri" w:hAnsi="Calibri" w:cs="Calibri"/>
          <w:sz w:val="24"/>
          <w:szCs w:val="24"/>
        </w:rPr>
      </w:pPr>
    </w:p>
    <w:p w14:paraId="1742A9BA" w14:textId="6619939C" w:rsidR="003E5033" w:rsidRDefault="003E5033" w:rsidP="007817A4">
      <w:pPr>
        <w:tabs>
          <w:tab w:val="left" w:pos="1276"/>
          <w:tab w:val="left" w:pos="5387"/>
          <w:tab w:val="left" w:pos="6804"/>
        </w:tabs>
        <w:spacing w:after="0" w:line="240" w:lineRule="auto"/>
        <w:ind w:right="-142"/>
        <w:rPr>
          <w:rFonts w:ascii="Calibri" w:hAnsi="Calibri" w:cs="Calibri"/>
          <w:sz w:val="24"/>
          <w:szCs w:val="24"/>
          <w:vertAlign w:val="superscript"/>
        </w:rPr>
      </w:pPr>
      <w:r>
        <w:rPr>
          <w:rFonts w:ascii="Calibri" w:hAnsi="Calibri" w:cs="Calibri"/>
          <w:sz w:val="24"/>
          <w:szCs w:val="24"/>
        </w:rPr>
        <w:t>Styrelsen i Maff.</w:t>
      </w:r>
    </w:p>
    <w:p w14:paraId="47C49495" w14:textId="77777777" w:rsidR="00411D1B" w:rsidRDefault="00A85C15" w:rsidP="005821CD">
      <w:pPr>
        <w:rPr>
          <w:rFonts w:ascii="Calibri" w:hAnsi="Calibri" w:cs="Calibri"/>
          <w:bCs/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0843D6C5" wp14:editId="2D92F2D9">
            <wp:extent cx="1238250" cy="800100"/>
            <wp:effectExtent l="0" t="0" r="0" b="0"/>
            <wp:docPr id="1" name="Bildobjekt 1" descr="http://www.fibromyalgi.se/20.0.0.0/199/cache/199_07196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bromyalgi.se/20.0.0.0/199/cache/199_0719655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3B2">
        <w:rPr>
          <w:rFonts w:ascii="Calibri" w:hAnsi="Calibri" w:cs="Calibri"/>
          <w:bCs/>
          <w:sz w:val="28"/>
          <w:szCs w:val="28"/>
        </w:rPr>
        <w:tab/>
      </w:r>
    </w:p>
    <w:p w14:paraId="6AE27F34" w14:textId="6221DA67" w:rsidR="005821CD" w:rsidRDefault="00D373B2" w:rsidP="005821CD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 w:rsidR="00411D1B">
        <w:rPr>
          <w:rFonts w:ascii="Calibri" w:hAnsi="Calibri" w:cs="Calibri"/>
          <w:bCs/>
          <w:sz w:val="28"/>
          <w:szCs w:val="28"/>
        </w:rPr>
        <w:tab/>
      </w:r>
      <w:r w:rsidR="00411D1B" w:rsidRPr="00411D1B">
        <w:rPr>
          <w:rFonts w:ascii="Calibri" w:hAnsi="Calibri" w:cs="Calibri"/>
          <w:bCs/>
          <w:noProof/>
          <w:sz w:val="20"/>
          <w:szCs w:val="20"/>
        </w:rPr>
        <w:drawing>
          <wp:inline distT="0" distB="0" distL="0" distR="0" wp14:anchorId="5B9B5031" wp14:editId="5B84F8EF">
            <wp:extent cx="4316400" cy="1479600"/>
            <wp:effectExtent l="0" t="0" r="8255" b="6350"/>
            <wp:docPr id="488109644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400" cy="147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78A8">
        <w:rPr>
          <w:rFonts w:ascii="Calibri" w:hAnsi="Calibri" w:cs="Calibri"/>
          <w:bCs/>
          <w:sz w:val="28"/>
          <w:szCs w:val="28"/>
        </w:rPr>
        <w:tab/>
      </w:r>
      <w:r w:rsidR="00FE78A8">
        <w:rPr>
          <w:rFonts w:ascii="Arial" w:hAnsi="Arial" w:cs="Arial"/>
          <w:noProof/>
          <w:color w:val="0000FF"/>
          <w:shd w:val="clear" w:color="auto" w:fill="FFFFFF"/>
        </w:rPr>
        <mc:AlternateContent>
          <mc:Choice Requires="wps">
            <w:drawing>
              <wp:inline distT="0" distB="0" distL="0" distR="0" wp14:anchorId="40AF219D" wp14:editId="5DD2B4AA">
                <wp:extent cx="5562600" cy="1905000"/>
                <wp:effectExtent l="0" t="0" r="0" b="0"/>
                <wp:docPr id="1020530177" name="Rektangel 5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626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5EDFB1" id="Rektangel 5" o:spid="_x0000_s1026" href="https://www.fibromyalgi.se/" style="width:438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 w:cs="Calibri"/>
          <w:bCs/>
          <w:sz w:val="28"/>
          <w:szCs w:val="28"/>
        </w:rPr>
        <w:tab/>
      </w:r>
    </w:p>
    <w:p w14:paraId="4FDDEC08" w14:textId="5273603A" w:rsidR="00A85C15" w:rsidRPr="00A85C15" w:rsidRDefault="005821CD" w:rsidP="00AC3D48">
      <w:pPr>
        <w:tabs>
          <w:tab w:val="left" w:pos="1276"/>
        </w:tabs>
        <w:spacing w:after="0" w:line="240" w:lineRule="auto"/>
        <w:ind w:right="-142"/>
        <w:rPr>
          <w:rFonts w:ascii="Calibri" w:hAnsi="Calibri" w:cs="Calibri"/>
          <w:bCs/>
          <w:sz w:val="28"/>
          <w:szCs w:val="28"/>
        </w:rPr>
      </w:pPr>
      <w:r w:rsidRPr="005821CD">
        <w:rPr>
          <w:rFonts w:ascii="Calibri" w:hAnsi="Calibri" w:cs="Calibri"/>
          <w:bCs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0B936D5E" wp14:editId="73EC7C8F">
                <wp:extent cx="5562600" cy="1905000"/>
                <wp:effectExtent l="0" t="0" r="0" b="0"/>
                <wp:docPr id="460666433" name="Rektangel 4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626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EA3EF" id="Rektangel 4" o:spid="_x0000_s1026" href="https://www.fibromyalgi.se/" style="width:438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AE15D21" w14:textId="7F866B36" w:rsidR="00A85C15" w:rsidRDefault="007C218F" w:rsidP="00AC3D48">
      <w:pPr>
        <w:tabs>
          <w:tab w:val="left" w:pos="1276"/>
        </w:tabs>
        <w:spacing w:after="0" w:line="240" w:lineRule="auto"/>
        <w:ind w:right="-14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418612A5" w14:textId="29995868" w:rsidR="00CA3166" w:rsidRPr="00CA3166" w:rsidRDefault="00FA20B0" w:rsidP="00AC3D48">
      <w:pPr>
        <w:tabs>
          <w:tab w:val="left" w:pos="1276"/>
        </w:tabs>
        <w:spacing w:after="0" w:line="240" w:lineRule="auto"/>
        <w:ind w:right="-14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CA3166">
        <w:rPr>
          <w:rFonts w:ascii="Calibri" w:hAnsi="Calibri" w:cs="Calibri"/>
          <w:bCs/>
          <w:sz w:val="22"/>
          <w:szCs w:val="22"/>
        </w:rPr>
        <w:tab/>
      </w:r>
      <w:r w:rsidR="00CA3166">
        <w:rPr>
          <w:rFonts w:ascii="Calibri" w:hAnsi="Calibri" w:cs="Calibri"/>
          <w:bCs/>
          <w:sz w:val="22"/>
          <w:szCs w:val="22"/>
        </w:rPr>
        <w:tab/>
      </w:r>
      <w:r w:rsidR="00CA3166">
        <w:rPr>
          <w:rFonts w:ascii="Calibri" w:hAnsi="Calibri" w:cs="Calibri"/>
          <w:bCs/>
          <w:sz w:val="22"/>
          <w:szCs w:val="22"/>
        </w:rPr>
        <w:tab/>
      </w:r>
      <w:r w:rsidR="00CA3166">
        <w:rPr>
          <w:rFonts w:ascii="Calibri" w:hAnsi="Calibri" w:cs="Calibri"/>
          <w:bCs/>
          <w:sz w:val="22"/>
          <w:szCs w:val="22"/>
        </w:rPr>
        <w:tab/>
      </w:r>
      <w:r w:rsidR="00CA3166">
        <w:rPr>
          <w:rFonts w:ascii="Calibri" w:hAnsi="Calibri" w:cs="Calibri"/>
          <w:bCs/>
          <w:sz w:val="22"/>
          <w:szCs w:val="22"/>
        </w:rPr>
        <w:tab/>
      </w:r>
      <w:bookmarkEnd w:id="0"/>
    </w:p>
    <w:sectPr w:rsidR="00CA3166" w:rsidRPr="00CA3166" w:rsidSect="00CA3166">
      <w:headerReference w:type="even" r:id="rId14"/>
      <w:headerReference w:type="default" r:id="rId15"/>
      <w:pgSz w:w="11906" w:h="16838"/>
      <w:pgMar w:top="1418" w:right="1134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00E5" w14:textId="77777777" w:rsidR="0003289B" w:rsidRDefault="0003289B" w:rsidP="0062177A">
      <w:pPr>
        <w:spacing w:after="0" w:line="240" w:lineRule="auto"/>
      </w:pPr>
      <w:r>
        <w:separator/>
      </w:r>
    </w:p>
  </w:endnote>
  <w:endnote w:type="continuationSeparator" w:id="0">
    <w:p w14:paraId="01FF91A4" w14:textId="77777777" w:rsidR="0003289B" w:rsidRDefault="0003289B" w:rsidP="0062177A">
      <w:pPr>
        <w:spacing w:after="0" w:line="240" w:lineRule="auto"/>
      </w:pPr>
      <w:r>
        <w:continuationSeparator/>
      </w:r>
    </w:p>
  </w:endnote>
  <w:endnote w:type="continuationNotice" w:id="1">
    <w:p w14:paraId="6EE7EE1C" w14:textId="77777777" w:rsidR="0003289B" w:rsidRDefault="000328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C1370" w14:textId="77777777" w:rsidR="0003289B" w:rsidRDefault="0003289B" w:rsidP="0062177A">
      <w:pPr>
        <w:spacing w:after="0" w:line="240" w:lineRule="auto"/>
      </w:pPr>
      <w:r>
        <w:separator/>
      </w:r>
    </w:p>
  </w:footnote>
  <w:footnote w:type="continuationSeparator" w:id="0">
    <w:p w14:paraId="1E8FCAAA" w14:textId="77777777" w:rsidR="0003289B" w:rsidRDefault="0003289B" w:rsidP="0062177A">
      <w:pPr>
        <w:spacing w:after="0" w:line="240" w:lineRule="auto"/>
      </w:pPr>
      <w:r>
        <w:continuationSeparator/>
      </w:r>
    </w:p>
  </w:footnote>
  <w:footnote w:type="continuationNotice" w:id="1">
    <w:p w14:paraId="002B1CA7" w14:textId="77777777" w:rsidR="0003289B" w:rsidRDefault="000328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963949333"/>
      <w:docPartObj>
        <w:docPartGallery w:val="Page Numbers (Top of Page)"/>
        <w:docPartUnique/>
      </w:docPartObj>
    </w:sdtPr>
    <w:sdtContent>
      <w:p w14:paraId="06B3B31D" w14:textId="74DA7986" w:rsidR="00227CDC" w:rsidRDefault="00227CDC" w:rsidP="00DF6DE2">
        <w:pPr>
          <w:pStyle w:val="Sidhuvud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3BD8C96A" w14:textId="77777777" w:rsidR="00227CDC" w:rsidRDefault="00227CDC" w:rsidP="00227CDC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2270" w14:textId="0469BC73" w:rsidR="00227CDC" w:rsidRDefault="00227CDC" w:rsidP="00227CDC">
    <w:pPr>
      <w:pStyle w:val="Sidhuvud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6C"/>
    <w:rsid w:val="0002073D"/>
    <w:rsid w:val="0002375D"/>
    <w:rsid w:val="00024E72"/>
    <w:rsid w:val="00025F49"/>
    <w:rsid w:val="00026EBB"/>
    <w:rsid w:val="00031EFC"/>
    <w:rsid w:val="0003289B"/>
    <w:rsid w:val="00032BFE"/>
    <w:rsid w:val="00034F51"/>
    <w:rsid w:val="000357FE"/>
    <w:rsid w:val="00035B47"/>
    <w:rsid w:val="00035CAC"/>
    <w:rsid w:val="000371FF"/>
    <w:rsid w:val="000400DD"/>
    <w:rsid w:val="00055C0B"/>
    <w:rsid w:val="000562E3"/>
    <w:rsid w:val="000640A4"/>
    <w:rsid w:val="00081B11"/>
    <w:rsid w:val="00084D71"/>
    <w:rsid w:val="00085CBC"/>
    <w:rsid w:val="00090ADA"/>
    <w:rsid w:val="000924AB"/>
    <w:rsid w:val="000945C6"/>
    <w:rsid w:val="000A216B"/>
    <w:rsid w:val="000A2A4F"/>
    <w:rsid w:val="000B163B"/>
    <w:rsid w:val="000C29AE"/>
    <w:rsid w:val="000C3522"/>
    <w:rsid w:val="000C69ED"/>
    <w:rsid w:val="000E02A0"/>
    <w:rsid w:val="000E1BAF"/>
    <w:rsid w:val="000F3DB5"/>
    <w:rsid w:val="000F4003"/>
    <w:rsid w:val="000F47DE"/>
    <w:rsid w:val="00103385"/>
    <w:rsid w:val="001067DC"/>
    <w:rsid w:val="001108C0"/>
    <w:rsid w:val="001110F0"/>
    <w:rsid w:val="00111B96"/>
    <w:rsid w:val="00111FEB"/>
    <w:rsid w:val="00132ED6"/>
    <w:rsid w:val="00144CBE"/>
    <w:rsid w:val="00154E0B"/>
    <w:rsid w:val="00163FBB"/>
    <w:rsid w:val="00164B96"/>
    <w:rsid w:val="0016577B"/>
    <w:rsid w:val="00176BAC"/>
    <w:rsid w:val="00176E54"/>
    <w:rsid w:val="001821A4"/>
    <w:rsid w:val="00194D3B"/>
    <w:rsid w:val="00197301"/>
    <w:rsid w:val="001A37FD"/>
    <w:rsid w:val="001A78B5"/>
    <w:rsid w:val="001B4875"/>
    <w:rsid w:val="001B4FAC"/>
    <w:rsid w:val="001C5EDE"/>
    <w:rsid w:val="001D346C"/>
    <w:rsid w:val="001D7070"/>
    <w:rsid w:val="001E0774"/>
    <w:rsid w:val="001E2ACC"/>
    <w:rsid w:val="001E3581"/>
    <w:rsid w:val="001E35F9"/>
    <w:rsid w:val="001E6076"/>
    <w:rsid w:val="001E70F5"/>
    <w:rsid w:val="001F1E64"/>
    <w:rsid w:val="001F439A"/>
    <w:rsid w:val="00210126"/>
    <w:rsid w:val="00211660"/>
    <w:rsid w:val="00215C2E"/>
    <w:rsid w:val="00217CB1"/>
    <w:rsid w:val="00226C70"/>
    <w:rsid w:val="00227CDC"/>
    <w:rsid w:val="00230368"/>
    <w:rsid w:val="00230C7D"/>
    <w:rsid w:val="00232EE6"/>
    <w:rsid w:val="00235EA2"/>
    <w:rsid w:val="00251620"/>
    <w:rsid w:val="00255AF5"/>
    <w:rsid w:val="0026077C"/>
    <w:rsid w:val="00261325"/>
    <w:rsid w:val="00263B46"/>
    <w:rsid w:val="002642C9"/>
    <w:rsid w:val="00270FDB"/>
    <w:rsid w:val="00271750"/>
    <w:rsid w:val="00275AA5"/>
    <w:rsid w:val="00281916"/>
    <w:rsid w:val="00282ACE"/>
    <w:rsid w:val="002854BE"/>
    <w:rsid w:val="00291572"/>
    <w:rsid w:val="00296DD4"/>
    <w:rsid w:val="002A2613"/>
    <w:rsid w:val="002A281A"/>
    <w:rsid w:val="002B0A3E"/>
    <w:rsid w:val="002B0C3B"/>
    <w:rsid w:val="002B4C91"/>
    <w:rsid w:val="002B6186"/>
    <w:rsid w:val="002C570C"/>
    <w:rsid w:val="002D01E7"/>
    <w:rsid w:val="002D15C1"/>
    <w:rsid w:val="002D1696"/>
    <w:rsid w:val="002D367B"/>
    <w:rsid w:val="002D3B91"/>
    <w:rsid w:val="002D4FB5"/>
    <w:rsid w:val="002E0DBE"/>
    <w:rsid w:val="002E78E5"/>
    <w:rsid w:val="002F52DC"/>
    <w:rsid w:val="00300BA4"/>
    <w:rsid w:val="00306C0E"/>
    <w:rsid w:val="00313025"/>
    <w:rsid w:val="00316C07"/>
    <w:rsid w:val="00324070"/>
    <w:rsid w:val="00324AF7"/>
    <w:rsid w:val="003317B3"/>
    <w:rsid w:val="003323AA"/>
    <w:rsid w:val="0033249B"/>
    <w:rsid w:val="00336670"/>
    <w:rsid w:val="00345E4C"/>
    <w:rsid w:val="003479C7"/>
    <w:rsid w:val="003600D8"/>
    <w:rsid w:val="003602BE"/>
    <w:rsid w:val="0036346B"/>
    <w:rsid w:val="00364294"/>
    <w:rsid w:val="00367D15"/>
    <w:rsid w:val="003715E2"/>
    <w:rsid w:val="0037244A"/>
    <w:rsid w:val="00375086"/>
    <w:rsid w:val="00382C50"/>
    <w:rsid w:val="00393A49"/>
    <w:rsid w:val="003A23D7"/>
    <w:rsid w:val="003A5269"/>
    <w:rsid w:val="003A57F6"/>
    <w:rsid w:val="003A7907"/>
    <w:rsid w:val="003B5177"/>
    <w:rsid w:val="003C0803"/>
    <w:rsid w:val="003C27A0"/>
    <w:rsid w:val="003D05B1"/>
    <w:rsid w:val="003D6C88"/>
    <w:rsid w:val="003E186C"/>
    <w:rsid w:val="003E5033"/>
    <w:rsid w:val="003E5FD1"/>
    <w:rsid w:val="003E7B63"/>
    <w:rsid w:val="003F3111"/>
    <w:rsid w:val="004000A9"/>
    <w:rsid w:val="00411D1B"/>
    <w:rsid w:val="0041626F"/>
    <w:rsid w:val="00426DA6"/>
    <w:rsid w:val="00434528"/>
    <w:rsid w:val="0043497B"/>
    <w:rsid w:val="00437718"/>
    <w:rsid w:val="0044062C"/>
    <w:rsid w:val="004433BA"/>
    <w:rsid w:val="00451805"/>
    <w:rsid w:val="00453CA5"/>
    <w:rsid w:val="004541BA"/>
    <w:rsid w:val="0046614F"/>
    <w:rsid w:val="004740A0"/>
    <w:rsid w:val="00474721"/>
    <w:rsid w:val="00475CBC"/>
    <w:rsid w:val="00487292"/>
    <w:rsid w:val="00493EE8"/>
    <w:rsid w:val="0049495B"/>
    <w:rsid w:val="00496361"/>
    <w:rsid w:val="004A0867"/>
    <w:rsid w:val="004A18B9"/>
    <w:rsid w:val="004A4585"/>
    <w:rsid w:val="004B4138"/>
    <w:rsid w:val="004B725B"/>
    <w:rsid w:val="004C3C93"/>
    <w:rsid w:val="004C777C"/>
    <w:rsid w:val="004C7A8E"/>
    <w:rsid w:val="004D26CB"/>
    <w:rsid w:val="004D5691"/>
    <w:rsid w:val="004E2A96"/>
    <w:rsid w:val="004E361B"/>
    <w:rsid w:val="004F022A"/>
    <w:rsid w:val="004F3411"/>
    <w:rsid w:val="0050238D"/>
    <w:rsid w:val="00506AEE"/>
    <w:rsid w:val="0051039D"/>
    <w:rsid w:val="00512185"/>
    <w:rsid w:val="00524C94"/>
    <w:rsid w:val="00525845"/>
    <w:rsid w:val="00537D60"/>
    <w:rsid w:val="00541288"/>
    <w:rsid w:val="0055103D"/>
    <w:rsid w:val="00567756"/>
    <w:rsid w:val="0057746D"/>
    <w:rsid w:val="005779EB"/>
    <w:rsid w:val="005821CD"/>
    <w:rsid w:val="0058793C"/>
    <w:rsid w:val="005A21CA"/>
    <w:rsid w:val="005A4A3A"/>
    <w:rsid w:val="005A5845"/>
    <w:rsid w:val="005B0D9A"/>
    <w:rsid w:val="005B6812"/>
    <w:rsid w:val="005C7A58"/>
    <w:rsid w:val="005D402B"/>
    <w:rsid w:val="005D6C62"/>
    <w:rsid w:val="005E284B"/>
    <w:rsid w:val="005E7EF4"/>
    <w:rsid w:val="005F6A19"/>
    <w:rsid w:val="005F72E3"/>
    <w:rsid w:val="005F75F3"/>
    <w:rsid w:val="00611DD4"/>
    <w:rsid w:val="00612572"/>
    <w:rsid w:val="006151AF"/>
    <w:rsid w:val="00616CC3"/>
    <w:rsid w:val="00621368"/>
    <w:rsid w:val="0062177A"/>
    <w:rsid w:val="00622280"/>
    <w:rsid w:val="006253FF"/>
    <w:rsid w:val="00630F93"/>
    <w:rsid w:val="0063119C"/>
    <w:rsid w:val="0063274A"/>
    <w:rsid w:val="00633E55"/>
    <w:rsid w:val="00636A30"/>
    <w:rsid w:val="006370BC"/>
    <w:rsid w:val="006405AF"/>
    <w:rsid w:val="00641AE2"/>
    <w:rsid w:val="00645C90"/>
    <w:rsid w:val="00650BE1"/>
    <w:rsid w:val="006550CA"/>
    <w:rsid w:val="006653C8"/>
    <w:rsid w:val="00667194"/>
    <w:rsid w:val="0067052C"/>
    <w:rsid w:val="006729BA"/>
    <w:rsid w:val="00673281"/>
    <w:rsid w:val="00680205"/>
    <w:rsid w:val="0068684A"/>
    <w:rsid w:val="006951DB"/>
    <w:rsid w:val="006B28FF"/>
    <w:rsid w:val="006B3B3F"/>
    <w:rsid w:val="006C1AD0"/>
    <w:rsid w:val="006C1E2E"/>
    <w:rsid w:val="006D7592"/>
    <w:rsid w:val="006E5825"/>
    <w:rsid w:val="006F27D2"/>
    <w:rsid w:val="00700E1A"/>
    <w:rsid w:val="00702C88"/>
    <w:rsid w:val="00702ED2"/>
    <w:rsid w:val="00716D29"/>
    <w:rsid w:val="00716E27"/>
    <w:rsid w:val="00721407"/>
    <w:rsid w:val="00721924"/>
    <w:rsid w:val="00727E13"/>
    <w:rsid w:val="0073691A"/>
    <w:rsid w:val="00746A5C"/>
    <w:rsid w:val="00747135"/>
    <w:rsid w:val="00747657"/>
    <w:rsid w:val="007531DD"/>
    <w:rsid w:val="00756189"/>
    <w:rsid w:val="00760D29"/>
    <w:rsid w:val="00762B6B"/>
    <w:rsid w:val="00767CC1"/>
    <w:rsid w:val="0077444F"/>
    <w:rsid w:val="00774F8C"/>
    <w:rsid w:val="007817A4"/>
    <w:rsid w:val="00784151"/>
    <w:rsid w:val="0078626A"/>
    <w:rsid w:val="00793009"/>
    <w:rsid w:val="00793668"/>
    <w:rsid w:val="00797B70"/>
    <w:rsid w:val="007B6E9F"/>
    <w:rsid w:val="007C04CE"/>
    <w:rsid w:val="007C0AA6"/>
    <w:rsid w:val="007C218F"/>
    <w:rsid w:val="007C7C95"/>
    <w:rsid w:val="007E6223"/>
    <w:rsid w:val="007E68F1"/>
    <w:rsid w:val="00803AAF"/>
    <w:rsid w:val="008055FA"/>
    <w:rsid w:val="00807D08"/>
    <w:rsid w:val="0081562F"/>
    <w:rsid w:val="0081615F"/>
    <w:rsid w:val="008311E5"/>
    <w:rsid w:val="0084038A"/>
    <w:rsid w:val="008426CA"/>
    <w:rsid w:val="008454CC"/>
    <w:rsid w:val="0084608B"/>
    <w:rsid w:val="00851524"/>
    <w:rsid w:val="00851A75"/>
    <w:rsid w:val="0086009C"/>
    <w:rsid w:val="00864A07"/>
    <w:rsid w:val="00881B08"/>
    <w:rsid w:val="008A3006"/>
    <w:rsid w:val="008A4099"/>
    <w:rsid w:val="008A7F5C"/>
    <w:rsid w:val="008C0406"/>
    <w:rsid w:val="008C6155"/>
    <w:rsid w:val="008C69AF"/>
    <w:rsid w:val="008D0186"/>
    <w:rsid w:val="008D2E0B"/>
    <w:rsid w:val="008D46D1"/>
    <w:rsid w:val="008D78C2"/>
    <w:rsid w:val="008D799C"/>
    <w:rsid w:val="008D79F2"/>
    <w:rsid w:val="008E147B"/>
    <w:rsid w:val="008E5022"/>
    <w:rsid w:val="008F0BC9"/>
    <w:rsid w:val="00906D0F"/>
    <w:rsid w:val="0091638B"/>
    <w:rsid w:val="00937FDB"/>
    <w:rsid w:val="00940174"/>
    <w:rsid w:val="009401EF"/>
    <w:rsid w:val="00946138"/>
    <w:rsid w:val="009506B6"/>
    <w:rsid w:val="00954339"/>
    <w:rsid w:val="00957564"/>
    <w:rsid w:val="00957835"/>
    <w:rsid w:val="00960F06"/>
    <w:rsid w:val="00964DC2"/>
    <w:rsid w:val="00970AC1"/>
    <w:rsid w:val="0097145F"/>
    <w:rsid w:val="009744C1"/>
    <w:rsid w:val="0097514C"/>
    <w:rsid w:val="00976280"/>
    <w:rsid w:val="009802FD"/>
    <w:rsid w:val="009810FC"/>
    <w:rsid w:val="00982602"/>
    <w:rsid w:val="00984705"/>
    <w:rsid w:val="009856CB"/>
    <w:rsid w:val="00987C48"/>
    <w:rsid w:val="00992297"/>
    <w:rsid w:val="009930AC"/>
    <w:rsid w:val="009A0C09"/>
    <w:rsid w:val="009B0321"/>
    <w:rsid w:val="009B664E"/>
    <w:rsid w:val="009B7F56"/>
    <w:rsid w:val="009D0BF3"/>
    <w:rsid w:val="009D278E"/>
    <w:rsid w:val="009E1146"/>
    <w:rsid w:val="009E1FC4"/>
    <w:rsid w:val="009E3E05"/>
    <w:rsid w:val="009F0009"/>
    <w:rsid w:val="009F1125"/>
    <w:rsid w:val="00A0526B"/>
    <w:rsid w:val="00A06923"/>
    <w:rsid w:val="00A11B0D"/>
    <w:rsid w:val="00A159D4"/>
    <w:rsid w:val="00A20023"/>
    <w:rsid w:val="00A2065C"/>
    <w:rsid w:val="00A3579E"/>
    <w:rsid w:val="00A3721A"/>
    <w:rsid w:val="00A54183"/>
    <w:rsid w:val="00A670EA"/>
    <w:rsid w:val="00A6736D"/>
    <w:rsid w:val="00A75E0A"/>
    <w:rsid w:val="00A81CDE"/>
    <w:rsid w:val="00A85825"/>
    <w:rsid w:val="00A85C15"/>
    <w:rsid w:val="00AA6039"/>
    <w:rsid w:val="00AB4543"/>
    <w:rsid w:val="00AC3D48"/>
    <w:rsid w:val="00AD179E"/>
    <w:rsid w:val="00AE3DEB"/>
    <w:rsid w:val="00AE4DB4"/>
    <w:rsid w:val="00AE6668"/>
    <w:rsid w:val="00AE7DAB"/>
    <w:rsid w:val="00AF3A79"/>
    <w:rsid w:val="00AF75CD"/>
    <w:rsid w:val="00AF7BD1"/>
    <w:rsid w:val="00B03FCD"/>
    <w:rsid w:val="00B14A0E"/>
    <w:rsid w:val="00B23D13"/>
    <w:rsid w:val="00B3110F"/>
    <w:rsid w:val="00B35627"/>
    <w:rsid w:val="00B36D9D"/>
    <w:rsid w:val="00B44545"/>
    <w:rsid w:val="00B45AB0"/>
    <w:rsid w:val="00B51921"/>
    <w:rsid w:val="00B663C8"/>
    <w:rsid w:val="00B9343E"/>
    <w:rsid w:val="00BA65A3"/>
    <w:rsid w:val="00BA6CEB"/>
    <w:rsid w:val="00BB0F4D"/>
    <w:rsid w:val="00BB24B4"/>
    <w:rsid w:val="00BC61C1"/>
    <w:rsid w:val="00BD0888"/>
    <w:rsid w:val="00BD1019"/>
    <w:rsid w:val="00BE058E"/>
    <w:rsid w:val="00BE4288"/>
    <w:rsid w:val="00BE5832"/>
    <w:rsid w:val="00BE637F"/>
    <w:rsid w:val="00BF0159"/>
    <w:rsid w:val="00BF5703"/>
    <w:rsid w:val="00C04B3E"/>
    <w:rsid w:val="00C074A4"/>
    <w:rsid w:val="00C11AB9"/>
    <w:rsid w:val="00C155EA"/>
    <w:rsid w:val="00C17453"/>
    <w:rsid w:val="00C20278"/>
    <w:rsid w:val="00C218E9"/>
    <w:rsid w:val="00C26C38"/>
    <w:rsid w:val="00C317E8"/>
    <w:rsid w:val="00C33D55"/>
    <w:rsid w:val="00C34F84"/>
    <w:rsid w:val="00C4164C"/>
    <w:rsid w:val="00C41E8B"/>
    <w:rsid w:val="00C44878"/>
    <w:rsid w:val="00C50E0A"/>
    <w:rsid w:val="00C678EF"/>
    <w:rsid w:val="00C71CA1"/>
    <w:rsid w:val="00C72310"/>
    <w:rsid w:val="00C85F6B"/>
    <w:rsid w:val="00C86ADE"/>
    <w:rsid w:val="00C94BC1"/>
    <w:rsid w:val="00CA0E8C"/>
    <w:rsid w:val="00CA13E7"/>
    <w:rsid w:val="00CA3166"/>
    <w:rsid w:val="00CB0172"/>
    <w:rsid w:val="00CB2D07"/>
    <w:rsid w:val="00CC488F"/>
    <w:rsid w:val="00CC6181"/>
    <w:rsid w:val="00CD3BB5"/>
    <w:rsid w:val="00CD5C6F"/>
    <w:rsid w:val="00CD7D3E"/>
    <w:rsid w:val="00CF131C"/>
    <w:rsid w:val="00CF47CA"/>
    <w:rsid w:val="00CF6263"/>
    <w:rsid w:val="00D0728F"/>
    <w:rsid w:val="00D1529D"/>
    <w:rsid w:val="00D206FC"/>
    <w:rsid w:val="00D211E6"/>
    <w:rsid w:val="00D22F72"/>
    <w:rsid w:val="00D3001B"/>
    <w:rsid w:val="00D373B2"/>
    <w:rsid w:val="00D40854"/>
    <w:rsid w:val="00D536E8"/>
    <w:rsid w:val="00D539B0"/>
    <w:rsid w:val="00D56659"/>
    <w:rsid w:val="00D70D35"/>
    <w:rsid w:val="00D80CA7"/>
    <w:rsid w:val="00D86B71"/>
    <w:rsid w:val="00D949DF"/>
    <w:rsid w:val="00D960B8"/>
    <w:rsid w:val="00DA2959"/>
    <w:rsid w:val="00DA31D6"/>
    <w:rsid w:val="00DA32DB"/>
    <w:rsid w:val="00DB115A"/>
    <w:rsid w:val="00DB529B"/>
    <w:rsid w:val="00DB5D7D"/>
    <w:rsid w:val="00DB7C10"/>
    <w:rsid w:val="00DC128A"/>
    <w:rsid w:val="00DC7124"/>
    <w:rsid w:val="00DE2AE5"/>
    <w:rsid w:val="00DF1DF2"/>
    <w:rsid w:val="00DF5932"/>
    <w:rsid w:val="00E07BE7"/>
    <w:rsid w:val="00E12B77"/>
    <w:rsid w:val="00E14638"/>
    <w:rsid w:val="00E156FB"/>
    <w:rsid w:val="00E1759D"/>
    <w:rsid w:val="00E3235E"/>
    <w:rsid w:val="00E351A0"/>
    <w:rsid w:val="00E35884"/>
    <w:rsid w:val="00E359E3"/>
    <w:rsid w:val="00E408E4"/>
    <w:rsid w:val="00E51B05"/>
    <w:rsid w:val="00E60C2C"/>
    <w:rsid w:val="00E745AA"/>
    <w:rsid w:val="00E8306F"/>
    <w:rsid w:val="00E8401F"/>
    <w:rsid w:val="00E845DB"/>
    <w:rsid w:val="00E90238"/>
    <w:rsid w:val="00E9122F"/>
    <w:rsid w:val="00EA7C0F"/>
    <w:rsid w:val="00EB3054"/>
    <w:rsid w:val="00EB3AD6"/>
    <w:rsid w:val="00EB4A8D"/>
    <w:rsid w:val="00EB6694"/>
    <w:rsid w:val="00EC1261"/>
    <w:rsid w:val="00EC1E6B"/>
    <w:rsid w:val="00EC3559"/>
    <w:rsid w:val="00ED3BC3"/>
    <w:rsid w:val="00ED70D1"/>
    <w:rsid w:val="00EE3F86"/>
    <w:rsid w:val="00EE4B2B"/>
    <w:rsid w:val="00EF0EBA"/>
    <w:rsid w:val="00EF2F22"/>
    <w:rsid w:val="00EF5151"/>
    <w:rsid w:val="00EF698A"/>
    <w:rsid w:val="00F03216"/>
    <w:rsid w:val="00F157B8"/>
    <w:rsid w:val="00F352F6"/>
    <w:rsid w:val="00F36832"/>
    <w:rsid w:val="00F423C1"/>
    <w:rsid w:val="00F4451B"/>
    <w:rsid w:val="00F447FE"/>
    <w:rsid w:val="00F5054C"/>
    <w:rsid w:val="00F51C6B"/>
    <w:rsid w:val="00F53640"/>
    <w:rsid w:val="00F57233"/>
    <w:rsid w:val="00F60BC2"/>
    <w:rsid w:val="00F631D4"/>
    <w:rsid w:val="00F632AE"/>
    <w:rsid w:val="00F63A8C"/>
    <w:rsid w:val="00F75290"/>
    <w:rsid w:val="00F76295"/>
    <w:rsid w:val="00F77CFC"/>
    <w:rsid w:val="00FA20B0"/>
    <w:rsid w:val="00FA2FA2"/>
    <w:rsid w:val="00FA3C8D"/>
    <w:rsid w:val="00FB0A48"/>
    <w:rsid w:val="00FB7393"/>
    <w:rsid w:val="00FC4FD5"/>
    <w:rsid w:val="00FD3C25"/>
    <w:rsid w:val="00FD62D0"/>
    <w:rsid w:val="00FE78A8"/>
    <w:rsid w:val="00FF042C"/>
    <w:rsid w:val="00FF0D5F"/>
    <w:rsid w:val="00FF195C"/>
    <w:rsid w:val="00FF6EA3"/>
    <w:rsid w:val="0A23655C"/>
    <w:rsid w:val="0E3F140D"/>
    <w:rsid w:val="116D6F10"/>
    <w:rsid w:val="127A81F2"/>
    <w:rsid w:val="168A5705"/>
    <w:rsid w:val="1A1E3AB2"/>
    <w:rsid w:val="230B8792"/>
    <w:rsid w:val="257E9375"/>
    <w:rsid w:val="29FB6833"/>
    <w:rsid w:val="34E67F3F"/>
    <w:rsid w:val="3DE31FDB"/>
    <w:rsid w:val="43909B93"/>
    <w:rsid w:val="47D3EB84"/>
    <w:rsid w:val="590E118B"/>
    <w:rsid w:val="68EE4D6C"/>
    <w:rsid w:val="69E02824"/>
    <w:rsid w:val="7A4BA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D4A78"/>
  <w15:chartTrackingRefBased/>
  <w15:docId w15:val="{A9FB312F-3783-49F7-8A96-2E6FA4AA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46C"/>
    <w:pPr>
      <w:spacing w:line="276" w:lineRule="auto"/>
    </w:pPr>
    <w:rPr>
      <w:rFonts w:eastAsiaTheme="minorEastAsia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D346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D346C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AC3D48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8D2E0B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5B0D9A"/>
    <w:pPr>
      <w:spacing w:after="0" w:line="240" w:lineRule="auto"/>
    </w:pPr>
    <w:rPr>
      <w:rFonts w:ascii="Calibri" w:hAnsi="Calibri" w:cs="Calibri"/>
      <w:sz w:val="22"/>
      <w:szCs w:val="22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2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27CDC"/>
    <w:rPr>
      <w:rFonts w:eastAsiaTheme="minorEastAsia"/>
      <w:sz w:val="21"/>
      <w:szCs w:val="21"/>
    </w:rPr>
  </w:style>
  <w:style w:type="character" w:styleId="Sidnummer">
    <w:name w:val="page number"/>
    <w:basedOn w:val="Standardstycketeckensnitt"/>
    <w:uiPriority w:val="99"/>
    <w:semiHidden/>
    <w:unhideWhenUsed/>
    <w:rsid w:val="00227CDC"/>
  </w:style>
  <w:style w:type="paragraph" w:styleId="Liststycke">
    <w:name w:val="List Paragraph"/>
    <w:basedOn w:val="Normal"/>
    <w:uiPriority w:val="34"/>
    <w:qFormat/>
    <w:rsid w:val="000924AB"/>
    <w:pPr>
      <w:ind w:left="720"/>
      <w:contextualSpacing/>
    </w:pPr>
  </w:style>
  <w:style w:type="paragraph" w:customStyle="1" w:styleId="xxmsonormal">
    <w:name w:val="x_xmsonormal"/>
    <w:basedOn w:val="Normal"/>
    <w:rsid w:val="0057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marksklu2w56f">
    <w:name w:val="marksklu2w56f"/>
    <w:basedOn w:val="Standardstycketeckensnitt"/>
    <w:rsid w:val="00E156FB"/>
  </w:style>
  <w:style w:type="paragraph" w:styleId="Sidfot">
    <w:name w:val="footer"/>
    <w:basedOn w:val="Normal"/>
    <w:link w:val="SidfotChar"/>
    <w:uiPriority w:val="99"/>
    <w:unhideWhenUsed/>
    <w:rsid w:val="0080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3AAF"/>
    <w:rPr>
      <w:rFonts w:eastAsiaTheme="minorEastAsia"/>
      <w:sz w:val="21"/>
      <w:szCs w:val="21"/>
    </w:rPr>
  </w:style>
  <w:style w:type="table" w:styleId="Tabellrutnt">
    <w:name w:val="Table Grid"/>
    <w:basedOn w:val="Normaltabell"/>
    <w:uiPriority w:val="59"/>
    <w:rsid w:val="00803A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" TargetMode="External"/><Relationship Id="rId13" Type="http://schemas.openxmlformats.org/officeDocument/2006/relationships/hyperlink" Target="https://www.fibromyalgi.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bromyalgi.se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almo@fibromyalgi.se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ndla.no/nb/node/179402/oembed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805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Ivehed</dc:creator>
  <cp:keywords/>
  <dc:description/>
  <cp:lastModifiedBy>Liselotte Ivehed</cp:lastModifiedBy>
  <cp:revision>61</cp:revision>
  <cp:lastPrinted>2025-12-09T13:28:00Z</cp:lastPrinted>
  <dcterms:created xsi:type="dcterms:W3CDTF">2025-11-04T09:34:00Z</dcterms:created>
  <dcterms:modified xsi:type="dcterms:W3CDTF">2025-12-22T14:19:00Z</dcterms:modified>
</cp:coreProperties>
</file>